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17" w:rsidRDefault="00365FA7">
      <w:pPr>
        <w:spacing w:after="430" w:line="240" w:lineRule="auto"/>
      </w:pPr>
      <w:r>
        <w:t xml:space="preserve"> </w:t>
      </w:r>
    </w:p>
    <w:p w:rsidR="00F16C17" w:rsidRDefault="00365FA7">
      <w:pPr>
        <w:spacing w:after="240" w:line="418" w:lineRule="auto"/>
        <w:ind w:left="4255" w:right="4432"/>
        <w:jc w:val="both"/>
      </w:pPr>
      <w:r>
        <w:rPr>
          <w:rFonts w:ascii="Arial" w:eastAsia="Arial" w:hAnsi="Arial" w:cs="Arial"/>
          <w:b/>
          <w:sz w:val="28"/>
        </w:rPr>
        <w:t xml:space="preserve">   </w:t>
      </w:r>
    </w:p>
    <w:p w:rsidR="00F16C17" w:rsidRDefault="00365FA7">
      <w:pPr>
        <w:spacing w:after="244" w:line="240" w:lineRule="auto"/>
        <w:ind w:right="4432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F16C17" w:rsidRDefault="00365FA7" w:rsidP="003C19D5">
      <w:pPr>
        <w:spacing w:after="3224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984845" cy="6127750"/>
                <wp:effectExtent l="0" t="0" r="0" b="6350"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845" cy="6127750"/>
                          <a:chOff x="-2975" y="0"/>
                          <a:chExt cx="6718333" cy="5707998"/>
                        </a:xfrm>
                      </wpg:grpSpPr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52" y="27923"/>
                            <a:ext cx="5819779" cy="568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2701747" y="0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29386" y="362966"/>
                            <a:ext cx="5036329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RELAÇÃO DOCUMENTOS PARA REGISTRO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22622" y="362966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15693" y="725678"/>
                            <a:ext cx="1821496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PESSOA FÍSICA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87801" y="725678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088390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452215"/>
                            <a:ext cx="113426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Documentos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53770" y="14522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96442" y="1452215"/>
                            <a:ext cx="241304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A371C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Necessários</w:t>
                              </w:r>
                              <w:r w:rsidR="00365FA7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para Registro: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10891" y="14522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778351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1816" y="1778351"/>
                            <a:ext cx="180094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Xerox da identidade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05712" y="177835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2107535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816" y="2107535"/>
                            <a:ext cx="138313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Xerox do C.P.F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91768" y="210753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2440021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816" y="2440021"/>
                            <a:ext cx="495949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Xerox do Certificado de Serviço Militar (exceto para ma</w:t>
                              </w:r>
                              <w:r w:rsidR="007E074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iores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28114" y="2440021"/>
                            <a:ext cx="14006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45 anos 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2638141"/>
                            <a:ext cx="124250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estrangeiros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33272" y="26381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-2975" y="2917138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2655" y="2908265"/>
                            <a:ext cx="187830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Xerox do título de Eleit</w:t>
                              </w:r>
                              <w:r w:rsidR="007E074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oral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96260" y="2906339"/>
                            <a:ext cx="49190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comprovante da última votação ou Declaração do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-1" y="3168117"/>
                            <a:ext cx="5292929" cy="251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pPr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T.R.E, informando que o eleitor</w:t>
                              </w:r>
                              <w:r w:rsidR="00A371CA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está quite com a justiça eleitoral</w:t>
                              </w:r>
                            </w:p>
                            <w:p w:rsidR="00A371CA" w:rsidRDefault="00A371CA">
                              <w:pPr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</w:p>
                            <w:p w:rsidR="00A371CA" w:rsidRDefault="00A371CA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119325" y="316849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62" y="3390822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5325" y="3419475"/>
                            <a:ext cx="660813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Xerox </w:t>
                              </w:r>
                              <w:r w:rsidR="00A371CA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do comprovante de residência. (Agua, Luz, Telefone ou Celular/Atualizados)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3699099"/>
                            <a:ext cx="290124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7E074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  <w:r w:rsidR="00A371CA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 Foto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3x4 – sem data (para a carteira)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28928" y="369909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4028283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1816" y="4028283"/>
                            <a:ext cx="428632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Procuração específica para o registro no CORE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13688" y="4028283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329635" y="4028283"/>
                            <a:ext cx="225373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MA (se não for o próprio)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025213" y="402828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6C17" w:rsidRDefault="00365FA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" o:spid="_x0000_s1026" style="width:550pt;height:482.5pt;mso-position-horizontal-relative:char;mso-position-vertical-relative:line" coordorigin="-29" coordsize="67183,57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+b5LwcAAHxCAAAOAAAAZHJzL2Uyb0RvYy54bWzcXGuPm0YU/V6p/wHx&#10;PTHzYGCseKOqaaJIVbNq2h+AMbZReQnY9W5/fe88GLz2bAOpZKpRtA4PA8M9c+85cwb87v1TWXiP&#10;WdvldbXx0dvA97IqrXd5ddj4f/7x8U3se12fVLukqKts4z9nnf/+7scf3p2adYbrY13sstaDk1Td&#10;+tRs/GPfN+vVqkuPWZl0b+smq2Dnvm7LpIfV9rDatckJzl4WKxwEbHWq213T1mnWdbD1g9rp38nz&#10;7/dZ2n/Z77us94qND23r5WcrP7fic3X3Llkf2qQ55qluRvIdrSiTvIKLmlN9SPrEe2jzq1OVedrW&#10;Xb3v36Z1uar3+zzN5D3A3aDg4m4+tfVDI+/lsD4dGhMmCO1FnL77tOlvj/etl+82Pg6Y71VJCSDJ&#10;63piA4Tn1BzW8K1PbfO1uW/1hoNaE3f8tG9L8T/ci/ckA/tsAps99V4KGxmPaUxD30thH0M4ikId&#10;+vQI+Ijj3mAewRfGY9PjL8PREYoJIeroMAoizmPRstVw8ZVoo2lSk6dr+NPRgqWraH27V8FR/UOb&#10;+fok5aRzlEn710PzBoBtkj7f5kXeP8tOChCKRlWP93l636qVs8AT6Jgq8LBfXNbDsAluUBwkvieO&#10;Evcr1l+cZFvkzce8KET8xbJuLvTvi/5huWPV9z7U6UOZVb1KpjYroOV11R3zpvO9dp2V2wz6Rvt5&#10;h0SDknXXt1mfHsXiHi78OySYQsLskK0cGyba3EHHEUdcdBWKWYgl5DjimKgLDF0mjBGPIq5BZ3EQ&#10;QPdQlxpO07Rd/ymrS08sQCOhLRDpZJ08/trpVg1f0cFTDZEthHaJvg1VpxvCBmtXgZuVWF+PSZNB&#10;E8RpR3wRHeAV0UqqQ5F5sA3uRX/P5FX3WqRwFKCIRufpMcSJhQTrxMIMI4b/S5CSdVGJCFa16FUq&#10;2mILJNjQNrHUP22fdPO39e4ZCsixbv/+AjSwL+rTxq/1ku8VnyuIqSi8w0I7LGyHhbYvfq5leVaX&#10;/umhr/e5BFBcTF1BtwHAuhVqEFSVlGeoyR44GbUYcxJDUYWaRhjmTJbTZD0gFwaEEax7+E2xk/Ve&#10;JvQYYBchNIR2BqHmNJmg3048yjAgo4qUDcOlsk8x9lBD3E1CKHlXSRgNtw0l9tsIgqwKGQfxAFkY&#10;4ZBFUjqMWYhijCiHniKkye2zULKe21kII4ArDCUIkwspIXEUB+hVDBfNQsPk7mYhcNQVgnxWFoIC&#10;gPRCQRwTrpX/QIOLgmcI3VnwsBlcjCQI2+aoTw0eDTFGMmBn1RMRoeJ19cQsCG6lPyUDGjJ3Fz6o&#10;epe5h410m8SAcUii6F8wDBkRQxTJfzdH0JC5uwiCerxCUGbJZP6LOaNUiVBky0JMEQko8OwyGBoy&#10;dxdD0I9XGBrpNikLcQTsx5WGsYK4aBoaNncXQosLg412mwShrqFRFJNQ22FGxEQUPMkx/+Ru408m&#10;68GHmmRVzXBh1Eje0Lm76FncGLC95qiYEMVImTHIhiACh5HTwY0RPHhbDA2nu4uhxY7BRsFNykBE&#10;gzBCmgltKF4W0dtiaFjdXQwthgw2Gm4ShqqKYgR+PrkYTbBFq6jhc3fRs1gx2Ki3SeiNVdSKICIx&#10;gb/FmNAQursYWswYmESYw4Qo4ChiAJJwPG15uGwVNbTuLIbjhO/oyagZ38lDQl1FKQXHRZLc6Mks&#10;W0UNobuLnsWSIUa+za2iNgQpD0GKLqdFDaG7i6HFlCFGvk3CkAY4RsI4E1XUhiKI1YDRYWbp9iMK&#10;Q+zuomixZeA5oTlcqOsoIzGiF3UUYYpD8LOXGtUbUncXP4snQ4yEm5SFnBAcqQEhtoG4qJQZ51nc&#10;hdBizKhh3WQpMz75h0GXitEDJPD/RM6MUy3uImixZYhRcZOSUEwBQj8QRMiDWMwHvkAQwew9CaDS&#10;mumJm9oy8PiOZgR3MbTYMsSouEkYoogz0CgDiowQyT9jHlKOeLCcya2eDxVFxV0ULfaMqobTa6ma&#10;YCKIgTaVHWAEMMRc/NNpGCISykp7q1mKcbLFXQAt3oxKo8kAYoS4fKAXiqlAkcKjay+K6bKCxn1v&#10;hkIJvJzqhW2aQSaVUi6ewhZsCDUU6FDSz5iGi9oz43yLs0kIw7hrAOfZM/qRNIEgRZyqFw/OEGRB&#10;jMDxWUrPGGJ3FkMcWEb2YuOcNFRahjAOsuVCy4BMFaP7xRB035qhFgBh2xz8EMYxh+kpWUltKC5L&#10;he7bM9Riz8C2ORiqHBRWKY4vhMyiPDjOtjhbQ8XrlldCxui3SUJmnOy1IkhxDC8wwdBzmXH9OOfi&#10;LoYWbwZmFOZkIMGIsFhVUSuKy+ah+96MeG3zKg+NhJuUh+BxcwauqmBCK4YYwzPewxvS8MbajR9e&#10;G+dc3M1EizcDT1zPyUSYSwohGV9HcVE9M867LIGhfIMffuIAXvN98RsK5+vyFeDxRyPu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0ac2TcAAAABgEAAA8AAABkcnMvZG93bnJl&#10;di54bWxMj0FrwkAQhe+F/odlCt7qbipKm2YjIq0nKVQLpbcxOybB7GzIrkn89669tJcHjze89022&#10;HG0jeup87VhDMlUgiAtnai41fO3fH59B+IBssHFMGi7kYZnf32WYGjfwJ/W7UIpYwj5FDVUIbSql&#10;Lyqy6KeuJY7Z0XUWQ7RdKU2HQyy3jXxSaiEt1hwXKmxpXVFx2p2ths2Aw2qWvPXb03F9+dnPP763&#10;CWk9eRhXryACjeHvGG74ER3yyHRwZzZeNBriI+FXb1miVPQHDS+LuQKZZ/I/fn4FAAD//wMAUEsD&#10;BAoAAAAAAAAAIQCCHXXNjaIAAI2iAAAUAAAAZHJzL21lZGlhL2ltYWdlMS5wbmeJUE5HDQoaCgAA&#10;AA1JSERSAAAGpgAABqYIBgAAANvtCw4AAAABc1JHQgCuzhzpAAAABGdBTUEAALGPC/xhBQAAojdJ&#10;REFUeF7s3AmTIzd6IGwmybq6dYw0hz32eL+I7///pw2H7TmkOXT0VcVr8SYhR6y3mvlCYoJdVc+z&#10;AgvYwODKg0i+2V4AAAAAAABAD0N8HIqxBAAAAAAAADNZ1r8AAAAAAAAwK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EJgCAAAAAACgC4EpAAAAAAAAuhCYAgAA&#10;AAAAoAuBKQAAAAAAALoQmAIAAAAAAKALgSkAAAAAAAC6GOLjUIwlAACApH39m+GNOAAAAILnQwAA&#10;AAAAALoQmAIAAAAAAKALgSkAAAAAAAC6EJgCAAAAAACgC4EpAAAAAAAAuhCYAgAAAAAAoAuBKQAA&#10;AAAAALoQmAIAAAAAAKALgSkAAAAAAAC6GOLjUIwlAADgRYsHg80xe9Juv1h8/6EWJgzlqWO1qoUT&#10;lqXe7VUtTIgHmWTVcU67Y/akeGvv+pgFAABgJgJTAADAf4sHg4dj9qTtfrH4x7tamDAGpta1cEIE&#10;pl4lI0PxIJMNIrUEpm6OWQAAAGbi/5QfAAAAAAAAXQhMAQAAAAAA0IXAFAAAAAAAAF0ITAEAAAAA&#10;ANCFwBQAAAAAAABdCEwBAAAAAADQhcAUAAAAAAAAXQhMAQAAAAAA0IXAFAAAAAAAAF0M8XEoxhIA&#10;APDsxGZ/f8xO2uwOiz/+sKuljzuUR4ndsKqlCeWpY5l4JW4o9VbJJmNS+23NT1iVvl+/roUTouvX&#10;4xPStFjTh2N2UrT76pjlhH1Z1A/xkbAsx+k2PgAAgCdn3MkLTAEAwPMVm/3pUNPRw/aw+I/vEhGf&#10;YVgclutamFCeOrKBqUy9EE8wu2xgarVYfPFZLZwQAaTPkrGOCPS1BKYS3b94u3JM38dHwqocp7v4&#10;AAAAnhz/p/wAAAAAAADoQmAKAAAAAACALgSmAAAAAAAA6EJgCgAAAAAAgC4EpgAAAAAAAOhCYAoA&#10;AAAAAIAuBKYAAAAAAADoQmAKAAAAAACALgSmAAAAAAAA6GKIj0MxlgAAgGcnNvv3x+ykzX6x+Obd&#10;9ONBPEHc78bHiWml2pB8JW7f8mSSrDuU/q/WtXDCstS7zo6zrNNDclGvVovF7z6vhQnZNwdj/Xdl&#10;DBmrMq9XF3olMQ7R9phNyT6Zxpl3FR8AAMCTM27lBaYAAOD5ivhFNjC1LZW/fV8LJ0QA6T4bcYin&#10;joaAz7lFYGqV6D/qXa9qYcIYmEqsU7heLxb/9GUtnNCwTGMAJ45VRgSmPrtgYGpzzKbEGmREvUSs&#10;EQAA+ARd6PEEAAAAAACAl0ZgCgAAAAAAgC4EpgAAAAAAAOhCYAoAAAAAAIAuBKYAAAAAAADoQmAK&#10;AAAAAACALgSmAAAAAAAA6EJgCgAAAAAAgC6G+DgUYwkAAHh2tmW3//d9LUzYlnr/eFcLJ8QDxO6Y&#10;nVaeOpbrmp/S8GSyb6g7JOrGw9FyfEKaFtXWydf8VqXeq+taOGFs85idtCrp82T/0W7UnxJLlDxN&#10;xrqbY3ZScklHLW9OZupG3y1ttowVAAD4ecZ9t8AUAAA8XxGY+mtDYOq7t7VwQjxA7JK/4g+l3vKq&#10;FqY0PJm0BKayEZdsECMCWNfJKFLUvU3MP5YzG5iKer9qiLhkqo7H9JidFHUfjtmTYk4tgaFzB5Gi&#10;TiYo95NMmwAAwC/Tsu8HAAAAAACAn01gCgAAAAAAgC4EpgAAAAAAAOhCYAoAAAAAAIAuBKYAAAAA&#10;AADoQmAKAAAAAACALgSmAAAAAAAA6EJgCgAAAAAAgC4EpgAAAAAAAOhiiI9DMZYAAIBnZ1N2+3/e&#10;1MKE3X6x+OFDLZxwKE8S++xrbqXusKr5CS1PJk1PMWVeGS1v7jVMf7FMjHUoFdfJRq9LvX++q4UJ&#10;0fXumD1pWyp9964WJuzL4j88TC/qcjks7u5ykypVF1dXtTBhVepmmt2XIX5InvvL0t5dsv/o+uaY&#10;BQAAGsUzksAUAAA8YxGY+tNDLUyIwNSP97VwQmtgajFDYGqMuGQlA1PjA1JSJtj0kyHRfwSmrpJr&#10;el3W8/evamFCDHN7zJ602S0Wf39TCxP2+1xgarUaFq+ygalSrSUw9TpxTsX5/D557q9K/6+ua2FC&#10;zOj2mAUAABolH3sAAAAAAADglxGYAgAAAAAAoAuBKQAAAAAAALoQmAIAAAAAAKALgSkAAAAAAAC6&#10;EJgCAAAAAACgC4EpAAAAAAAAuhCYAgAAAAAAoAuBKQAAAAAAALoY4uNQjCUAAODZeSi7/T/e18KE&#10;fan7dlsLJ8QDxK7hNbfD+OSRsK9/M1pes0s+8WSbjOk0veWXmNeyNHq9roUJV6Xzr69rYUJ0/f6Y&#10;PWm3Wyx+fFMLE+IJcps4T4aYU3KcIdYgI+pdrWrhhGVZp5urWpgQS/9Fsv+o1nT8AQCA/2YvDQAA&#10;8HNEdOJCKeJsLSmCU5n02P/2Y+mxcT2WHvvffixFYDSTdskUdR8b08fSI/9fjyYAAODnE5gCAAAA&#10;AACgC4EpAAAAAAAAuhCYAgAAAAAAoAuBKQAAAAAAALoQmAIAAAAAAKALgSkAAAAAAAC6EJgCAAAA&#10;AACgC4EpAAAAAAAAuhji41CMJQAA4EnYlR3899tamLAtdb+7r4UJ+5I+xMeU8iSxX9V8xvjkkdDy&#10;ZJJ9zS7azMypyA4z6q2S/cfT1i5xrIbS6NW6FiZE369ua2FC9P+Q6H9f1ug+eZ6E1PTLnJYtr0Mm&#10;D8ChjHXzUAsnxHr+6otamHBV0q+O2UkxzKgPAAC0a3lEAAAAPhERa4ngVCbtS4rgRDZxfo+t86Mp&#10;6iZSxNmaUvkfZVL5L5VGEZ2ZSjOJMTw2/sdS+e/sCQAA+PkEpgAAAAAAAOhCYAoAAAAAAIAuBKYA&#10;AAAAAADoQmAKAAAAAACALgSmAAAAAAAA6EJgCgAAAAAAgC4EpgAAAAAAAOhCYAoAAAAAAIAuBKYA&#10;AAAAAADoYoiPQzGWAACAJ2Ff0tvkLn5TKn/7thYmRJMP41PCaYdSZ9/wmtssTxyJcY6i71iwhCHZ&#10;ZlRbJevG3HeZ/kt7y5ZXB7PzD8n13zes0yo51mybLfOPNd1uauGEaO/2qhamlDaXu5qfEHN/lWj3&#10;qszp63UtJLQcfgAAeKrGRxmBKQAAeFrit/53x+ykCEx986YWJsSDgcDUtKg2R2BqmGlN00uVbHMM&#10;TK1q4YRoryXY1RSY2tbCCcvS5nU2MFTaPCTaDBGYen1dCydcl/5/mw2MFQJTAAC8BPa9AAAAAAAA&#10;dCEwBQAAAAAAQBcCUwAAAAAAAHQhMAUAAAAAAEAXAlMAAAAAAAB0ITAFAAAAAABAFwJTAAAAAAAA&#10;dCEwBQAAAAAAQBdDfByKsQQAADwZ+/p3ykOp+J/va2FCPBg8HLMnRb3t+DSRUCrvs4PNthka+s8s&#10;1lDaW7W8utfyFJUc6yFbL9Z0UwtTos3MvEq9oWH+qaHGOHc1P6U0uFzV/JTk/GM+65tamDAuU/I8&#10;PZR6u8Q1dVX6//K2FiZcl7q/SdYFAICnrOGxAwAA+JTEZj6b4kf3bOL8IuiVSU0iMJZNM3ism8dS&#10;i8f+9x9Ls4hjkEjR/y6CUxNpG6lUzqRs/A4AAJ66eEYFAAAAAACA2QlMAQAAAAAA0IXAFAAAAAAA&#10;AF0ITAEAAAAAANCFwBQAAAAAAABdCEwBAAAAAADQhcAUAAAAAAAAXQhMAQAAAAAA0IXAFAAAAAAA&#10;AF0M8XEoxhIAAPAkxAZ+e8xOetgvFv/5phYmRLsP41PCaVFv3/CaW/aJY2hoMzHMo9L3YVfzJwyl&#10;wWVD//uyrmnJdpvaTK5pLNRyVfMTsk2Oa5oZa+m75Zimp1TaXSXmFOfdflMLGckBxLm3TtSNqd8l&#10;539b5vP7u1oAAIBnrOERAQAA+JTE7+KXSvDoifFYiihONrV47H//P1MRwalzp5hXBMcyqVZPJQAA&#10;eAkEpgAAAAAAAOhCYAoAAAAAAIAuBKYAAAAAAADoQmAKAAAAAACALgSmAAAAAAAA6EJgCgAAAAAA&#10;gC4EpgAAAAAAAOhCYAoAAAAAAIAuBKYAAAAAAADoYoiPQzGWAACAJ2FbdvB/3dfChG2p992HWpgQ&#10;Dwab8SnhzJJtDg1PJnMMs6XR5PK3mevJLNtuy6LOcgCSSt/LVc2fUua939V8RvKgxtTXiTW9KmP8&#10;+lUtTLgq6atLrikAAHTiX0wBAMATFb+hZ1L8ft6SgPOIONMygmjJBAAAL4HAFAAAAAAAAF0ITAEA&#10;AAAAANCFwBQAAAAAAABdCEwBAAAAAADQhcAUAAAAAAAAXQhMAQAAAAAA0IXAFAAAAAAAAF0ITAEA&#10;AAAAANDFEB+HYiwBAAAXtS/p/pg9aVMq/uVDLUyINt/HR9J+fEq4kIYnk6Ghbrpqy9znWKeWJ7OW&#10;tap/z+kwx2uO517/WKPNMTtlKO2tVrUwYVXm/vqmFk6IIV5l51Su0UNirNel799c10JCy5ICAEAP&#10;/sUUAAB8YuK39Ezal49sAs4ngj3L8jSdSXH5ZVLEjrclM5V2JQEAwFNWtskAAAAAAAAwP4EpAAAA&#10;AAAAuhCYAgAAAAAAoAuBKQAAAAAAALoQmAIAAAAAAKALgSkAAAAAAAC6EJgCAAAAAACgC4EpAAAA&#10;AAAAuhCYAgAAAAAAoIshPg7FWAIAAM4uNtv3x+yk7X6x+Pv7WjhhXxp9s6uFCYey69+taiFhPz4l&#10;JMzxFDHXk0m23ezcQ0vdrJb5N9SdZajZRudY05h7uVYyhuTrmMvS91XyOom6N5l2yziH5HW63+0X&#10;H9491NLHXa2Wi68+u66l067KOL+8qgXOpuUybTn9AQBeCv9iCgAAZhY/YrakXfnIpPJfOsGLFFGB&#10;ljSDeA00nfaH6VQqlj+5VMcAAACfEoEpAAAAAAAAuhCYAgAAAAAAoAuBKQAAAAAAALoQmAIAAAAA&#10;AKALgSkAAAAAAAC6EJgCAAAAAACgC4EpAAAAAAAAuhCYAgAAAAAAoAuBKQAAAAAAALoY4uNQjCUA&#10;AODstmW3/bf7Wpiw3S8W//hQC6eUnfzhquYnxGZ/O8craZd+irh0/+PT1Jm1zKmhbnaoTUuabXSO&#10;dQqJwQ6l7/W6FibEMJfl+kuJvrfH7CnR5jo5/7FuYlKrci2/vs01Gn1/4XXUs4pTZHPMToqlT96m&#10;0+IM2R2zk2KsD8fsSXE2ZU+TqHd9zKYkT38A4IWxRQUAgLkdFot9MsUrY9kEXM5j1+QvSXGfGIYh&#10;lbiserhS6dIeG9MvTQAAv5TAFAAAAAAAAF0ITAEAAAAAANCFwBQAAAAAAABdCEwBAAAAAADQhcAU&#10;AAAAAAAAXQhMAQAAAAAA0IXAFAAAAAAAAF0ITAEAAAAAANDFEB+HYiwBAABnt9kvFn+6r4UJ+7Iz&#10;f7OphVPKTv5wVfMTYrO/LWPgCWh5MpvjKW58QjyzljaTcxpKm8tVLZxS2tsnz/0Y5rKh7ipRd1kq&#10;3qxrYcLVcrH41U0tnBBvl942rGn2bdRY+sytJ6b90HA/WSYHEIfz7pg9m02Z1PfbWpgQx+o6caxi&#10;nLfHbErmlN6VlPyKGO/lbzMHqtiVuvcPtTAleU6N1162bkmZuuuyqK8S536I0+k60WbUSzYJAFzA&#10;+HUuMAUAAPOJwNQfGwJTbzM/pJad/CH5g3ds9gWmnoiWJ7M5nuISP/g2a2kzOafxx/HM+V/a2ycD&#10;E6ElMLVOjDV+lL9tCEx9lYh4xA/uLYGRrJh6NjB137BOLYGpV8fs2URg6h/JIE6MMxNEbBlnnCKZ&#10;UzoCU++P2UlxL3+TDDaNgankd88heZ2O117ymI7HP9FuBKY+S57U0fVNos04TgJTAPDpSm4nAAAA&#10;AAAA4JcRmAIAAAAAAKALgSkAAAAAAAC6EJgCAAAAAACgC4EpAAAAAAAAuhCYAgAAAAAAoAuBKQAA&#10;AAAAALoQmAIAAAAAAKALgSkAAAAAAAC6GOLjUIwlAAAgJTbQm2N20ma/WPzXu1qYEO3eJ3bnh7KT&#10;3ze8ZvYsd/zj08wFtazpHOs/R5tzrOkMbUaTy8z5X9Zov6v5KaXukKy7LAO4TvR/tVosfvWqFias&#10;S/oiuVbZJX0o956/3dfChH25STxstrX0cYf9YbHZ5O5+V2UBvvrqtpZOi/l/fsyeFIfo7TE7aVMq&#10;//ChFiYMZVHXMYgJcS89lHVNiQOVOFhxKadP01J5m6wcdXfReEb2pCrS3ydRL1E3ui6XSkrUjetv&#10;StS5SX5Hrkrnt9e1MGFd2r1L9B9VsnMCgJdo/DoVmAIAgDaxgX44Zie1BqYeErtzgaki8ePgrFrW&#10;dI71n6PNOdZ0hjajyacSmPr6dS1MyAZmWtyXe8+3ycDMfh+BqemAU0tg6vp6tfj667taOm0MzB2z&#10;J0Xo7M0xOykCOD+8r4UJEZhaJQNTuxkCU9nLuaX/qFsOV05inGEca3qwNU0YSp1IGTHMbGCqnH4p&#10;61Lv7qYWJkRg6nWi/6giMAUAH9fwKAsAAAAAAAA/n8AUAAAAAAAAXQhMAQAAAAAA0IXAFAAAAAAA&#10;AF0ITAEAAAAAANCFwBQAAAAAAABdCEwBAAAAAADQhcAUAAAAAAAAXQzxcSjGEgAAvHCxMf5wzJ60&#10;KxW/39bChN2+1M00WhzKDn2bfX2s5TWzC+/4xwePhNmGmR1Ai5bBXnj9L6pl7VvqlutqSjS3ajj5&#10;hl3NT1iWNm/XtXDCTblG/+m2FibEMBNNLmKIydvJ4n57WHzzQ+5GNQzDYrle1dLHlWqLdWagxVWZ&#10;/5fXuQMQh/PhmD1pU6bzjze1MCHGurqqhQn7cvw3m1qYkpvSWG9I3qdjrFnZ20nUi3lltPwqFN9T&#10;GVEtM6+h9B0pK9X9OPljdso4zmT/ce2vEwOIS+l18tq/Ku19MX3pjcaxHrMA8KSN32cCUwAAcBS/&#10;Y2UDU/9I/ogZgakf72thQvzgtxOYOr85fslrGexLfuJqWfuWuhcOTN0lAh5jYOqmFiaMYz1mT4oh&#10;vj9mJ42Bqe9zN6qhTGp1NT2pCDQkqo3iB/cvk3Wz8xoDUz/UwoRlWf+r61qYsC/n033ynp4OIpV6&#10;qcBU1Mu2WWRvJ1FvjsBU9jqNOc0RmEotQNRJBqZa6sZ8MoGpq/Vi8fquFiZE7PZXAlMAvDAtj7IA&#10;AAAAAADwswlMAQAAAAAA0IXAFAAAAAAAAF0ITAEAAAAAANCFwBQAAAAAAABdCEwBAAAAAADQhcAU&#10;AAAAAAAAXQhMAQAAAAAA0IXAFAAAAAAAAF0M8XEoxhIAADxD+5LeHbOTtrvD4tvvd7X0cYeylX4Y&#10;VrU0oey6D1c1PyE25vvk62P7mNglNTxFjA8eCU0PJtlG5/LSn6JmOKhDw6uTh+T5v0z2H9PJ1r0q&#10;l/6vX9XCCeuSvmw4TzPdb0v68ZidtC23sh/f5ya1LHO6up0ebNzKvjxmJ8Wd9H1y/ptS+bvkjXrf&#10;cE5lqw5lnLEG5xR9l6+UaaVO+leZMs5DwzmVvU4v+qtQ6Xto6T8xp6iSXabou6X/TN04n9bJASxL&#10;vavkvS/qrhPn6XVp7/O4ASVE18ktyvGcPmZPijoPx+ykbP9RL3uJxjhbtkiZQxV1kocJgITx3isw&#10;BQDAcxY/Trw9ZidFYOov/5j+2SUCU5vsr5hl1z3c1PyE8ceUzC8khcBU/XspL/0paoaD+lQCU9fl&#10;0v/N61o4IX4X/vyYTcl0H4GpH47ZSRGYevOhFibE7ez6thZOiB+QvzpmJ8VY3xyzkzal8j+yN+qG&#10;8yQbxBoDCckf8rOndPzSkglMRb25AlMxr4xLB6aa7hOJOUWV7NybAlPJsUbXq2T/Y7ApeU63BKa+&#10;TEabouvrY3ZSTD0bmEreetL9R73kJTqOU2AK4NPmngoAAAAAAEAXAlMAAAAAAAB0ITAFAAAAAABA&#10;FwJTAAAAAAAAdCEwBQAAAAAAQBcCUwAAAAAAAHQhMAUAAAAAAEAXAlMAAAAAAAB0ITAFAAAAAABA&#10;F0N8HIqxBAAAz1Bsdj8cs5O2+8XiL29r4YRSbfEhPjLKrvuwrvkJMdZss2PlOSTbHR8mkrJ1W6bU&#10;NP2WwWbNtf6XNMc6NVg29J+qWo7RIXlBRXvJy3Rxs1os/vlVLZywK/2/3dbChFUZwF1iAHGPerOp&#10;hQkx9WTVxbAs87+qhRNinbJvuO7KAD5kx1rW6j5Rd+y/5RXb1IlSzpPS/z578022GdK3iYY2Z5Ee&#10;aHHpsc4gO6WoNyTWKlsvRN1zn9Jjm5mKRUvdqLcu978pcS3tdrUwYVUmf52492Xrhej7/qEWpsR1&#10;HzfrCbel769fJRcKgEnjHVVgCgCA5yw2u/fH7KTNfrH4y7taOCF+x/iQ/NEldt0CUzktU2qa/hy/&#10;Jc21/pc0xzo1eEqBqd8nAlPb0v8PycBMBKZeJwJDY2Aq+YNrnKKb5JpmA1Mt4sfpD8mxRmBqkwji&#10;xXTmCkylfkiP9pJtNpmjzRZxsmRdeqwzyE5pPPyJtcrWC2PdYzYl3W6y0bH/ZN24R18lAlNx350l&#10;MJW8R42BqezGr4z1EDfrCXel79+8bjlSAJzSsp0DAAAAAACAn01gCgAAAAAAgC4EpgAAAAAAAOhC&#10;YAoAAAAAAIAuBKYAAAAAAADoQmAKAAAAAACALgSmAAAAAAAA6EJgCgAAAAAAgC6G+DgUYwkAAJ6h&#10;2Ow+HLOTNvvF4o/vauGEUm3xoWEXvW95JSwanxI7+XO32Wh8mEgakmt1aGj0xT/EtByAS2o5UA11&#10;l8nzf5lsc1Xae31XCxOi6+vE+u/Kdff+Qy1MuC6N/u62Fk542C0W37yvhQnjfeqYnVbms1zV/JTk&#10;uRe/NOy2tZCwTx6roeHeNzRcJ9n+n5SnMqencj8rst9nLVNqqpvsP33oo2J2TmWg68R9Iq79Q7lX&#10;ZcTcl4kFiL5XyYUa7z3J/qPN28Sc7taLxW8T92gAchq2cwAAAPBMDccfPjMp6v70W+5kKh+ZFGrT&#10;J1OI6ulUPi6aHhvTRxIw7bFr56mnCAqfOz16P3okAXAZAlMAAAAAAAB0ITAFAAAAAABAFwJTAAAA&#10;AAAAdCEwBQAAAAAAQBcCUwAAAAAAAHQhMAUAAAAAAEAXAlMAAAAAAAB0ITAFAAAAAABAFwJTAAAA&#10;AAAAdDHEx6EYSwAA8AztS3p7zE7alMp//LEWTogN9Db7mlfZdR+ydaPh3TF7UmlzWNV8wiEWIWl8&#10;SLiUlieTloHO8MRzmGOhLrr4jeZ4imxoc5lcq+yltywV725qYUL0fZ1oeLyck9deTOcqMadduT+8&#10;+VALE6LrTXJNo1rDbSKv5ZxuqTuHbP8XPvc5v5ZTb45D1dR/svLQcD5n9wjR5pC597W0WdIqMdao&#10;kr3vR9+7bS1MiL5vE3N6vV4sfv+qFgD4xbJ7dAAAeNLih6RzJ4Ap4w+5yRS/42YSwCU8thd6LF3a&#10;Y2P6pQmA8xKYAgAAAAAAoAuBKQAAAAAAALoQmAIAAAAAAKALgSkAAAAAAAC6EJgCAAAAAACgC4Ep&#10;AAAAAAAAuhCYAgAAAAAAoAuBKQAAAAAAALoQmAIAAAAAAKCLIT4OxVgCAIBnaFt2u3/e1cKE3X6x&#10;+PvbWjgldtLrY3ZS1M2+ElbGekiOtek1s4Yd//iQkHDph4jhwnM6ZBttMUebc5nhBMie0uMllagc&#10;T7r7ck1nLEuj11e1MGFd+v4iUTeWaHPMTtpsF4vvf6iFE4YyznVynLFQ++Sixli3ybVqOvYN96ns&#10;6X/IjrNVdgBzmOF6+hSkl/QJzf/sQ41FmuPcS19QNWWUNofkNZ3tfpx+pv9SJ3vtj20es5Ouynxe&#10;X9fCCXel3m9WtQDAL9awRQQAgKfpp99csgmgu3LziSDaVPJaKcAZRbAtk2p1AM5DYAoAAAAAAIAu&#10;BKYAAAAAAADoQmAKAAAAAACALgSmAAAAAAAA6EJgCgAAAAAAgC4EpgAAAAAAAOhCYAoAAAAAAIAu&#10;BKYAAAAAAADoYoiPQzGWAADgCdmX9OMxe9K2VPz2fS1MiI3xQzScsF/VTELTjjtbt6XNced/QXP0&#10;3zD/oWWtkg5zzOnSx6lFck1b1j47/aFUXGZfs0z2H+3d3tTChBjnKtH/vtxL3t/XwoS4R+y2tTCh&#10;6dxreB01eetru5/NoWX+lx7rC5e9/lsOaVrDsW+5ps5+SkXfsyzA+cW9d33me++h3Hj2iXvfuEzJ&#10;Nq+uFovPX9XChNuSvkqsf1RpuJ0CMME9FQCAJyt+n4gfUjMpfkjNJuBlih9dMyl+oYxbxVQa7z8l&#10;k0njvae2PZkA+Ki4TS7LRzbFe0ZTyQ+oAOflvgoAAAAAAEAXAlMAAAAAAAB0ITAFAAAAAABAFwJT&#10;AAAAAAAAdCEwBQAAAAAAQBcCUwAAAAAAAHQhMAUAAAAAAEAXAlMAAAAAAAB0ITAFAAAAAABAF0N8&#10;HIqxBAAAFxYb0/tjdtJ2v1j85X0tnLAvjb7b1MKUskNe3tT8CTHO6D+toe6QfH1stl38+JTwBDTM&#10;f0jWbZn6fo51uvTaz7CmLVqmnzn/l+Vaur6qhYRlcgBxT9nsauGEGOM+ee0Ppe8Y75SWNlvFGFIa&#10;DtQsY53rFdsZzmly5rifzOXQcqO6oOz1HNWy9764Rg6Zazpbr1iV6/l2XQsnXK0Wi8+va2FC3PY/&#10;a5h/dvoAnM9c2zkAAPjZ4vepbIofiDOp/JdOwMv02P3go6l8TCWAFyvugYkUQcmfgkOnUvyAuSqZ&#10;bIr6mVSqAnABcQ8GAAAAAACA2QlMAQAAAAAA0IXAFAAAAAAAAF0ITAEAAAAAANCFwBQAAAAAAABd&#10;CEwBAAAAAADQhcAUAAAAAAAAXQhMAQAAAAAA0IXAFAAAAAAAAF0M8XEoxhIAAMwgNpubY3bSdr9Y&#10;/O1DLUzYl4Z/eKiFE6L/7bjzTSj1Vlc1P2G3q5lzKv0vk6+Ptezim3b8DWt1UQ1zGpJ1s/XCfo75&#10;P8c1rX8zsnXjfN6Xe8WUoTR4lbyeo824/2QdMv2Xazl7P4n2dpkbZZnTsKr5hGXDMc1qaXKWe0+D&#10;GaZ/eS3rlF2AOdoMMxzTJ2Ouky/Zbnbpo176llL6Pmxr/oRlafQqOYDbco/8+lUtnLAu6bbhfGqo&#10;CsAF+BdTAAB0Eb+jZFMEnLIpfvTMJIApj907PpYAXpy49yVTBIayKQJZUyleNCj/pRMAnzaBKQAA&#10;AAAAALoQmAIAAAAAAKALgSkAAAAAAAC6EJgCAAAAAACgC4EpAAAAAAAAuhCYAgAAAAAAoAuBKQAA&#10;AAAAALoQmAIAAAAAAKCLIT4OxVgCAIBGu/r3lM3usPiv77a1dNqhbFE3q3UtnRab2N3qmJ+yb3gl&#10;qww3J1svdt0N/Y+b9ITDvmYyso22mKPNFg1PMcO5j2nRUDW/Vk9oTbN1W6bUUneZuKbiSXefu/Us&#10;htLe1XUtTIh2N5mbX5F+2o7JZ+8TDccpfespbWbvKS1zinXNGpInQMsvGA1Vj8cgo6nRC2u5qLJa&#10;5j9H/3O02SI5/+z3Tkxn2bCmmXaXpdF1cp2ivZaxZtq9Ltu4z29rYULs+G6zY61/AXj6GraIAADw&#10;8+32h1w6HMbffDIJYEoEMTIpbioRGMkkv44Cl/DT7ediqXxkUwTHMmms/1hfjyQAng+BKQAAAAAA&#10;ALoQmAIAAAAAAKALgSkAAAAAAAC6EJgCAAAAAACgC4EpAAAAAAAAuhCYAgAAAAAAoAuBKQAAAAAA&#10;ALoQmAIAAAAAAKALgSkAAAAAAAC6GOLjUIwlAABosCvpb/tj/pRdqfO3H2thStmhHlY1PyE2sTGG&#10;jMO4801qqfuSzbFOcz2ZJNsdLvxk1HSevnDZpZrr0k/c+kYetl+4Z3hNz3GfbGry3Gta2huybZaB&#10;DomLP5pbJycVb4xn696uF4vf3NXCCWObx+xFxPzTa1o0VAXgmRjv/QJTAAD8HNuS/poMTP29ITC1&#10;EJh6GuZYp7meTJLtCkw9HdmlmuvSF5gi5Rle0wJTNX9CNNcSmLpK1r1bLxa/fVULJ1w6MAUAU/yf&#10;8gMAAAAAAKALgSkAAAAAAAC6EJgCAAAAAACgC4EpAAAAAAAAuhCYAgAAAAAAoAuBKQAAAAAAALoQ&#10;mAIAAAAAAKALgSkAAAAAAAC6GOLjUIwlAABevH1J74/ZSZtS+U9vauGE2GxujtmU/bhLzTk01E2b&#10;o00ua4YnnmGGNmc5n8NzPKeT69/0NmbDMc0eqxlOk7bjOcsASHsi117L/ezsp180mG20NJj+Bauh&#10;zXHzkxBNrhPtrkqdm1UtTLgtN6nfXNfChLifXWXnBQCfMP9iCgCA/0f8RpNO5SOTAABeiogfZdKy&#10;fEQgK5OiLgA8BwJTAAAAAAAAdCEwBQAAAAAAQBcCUwAAAAAAAHQhMAUAAAAAAEAXAlMAAAAAAAB0&#10;ITAFAAAAAABAFwJTAAAAAAAAdCEwBQAAAAAAQBcCUwAAAAAAAHQxxMehGEsAALx4u5L+tj/mp2xL&#10;5W++q4UThuVisb6thQmxMd0m+w/pjey4830anszm/NJreumFaug/u1SHljV9Quf0LJLrP8x1niTX&#10;v6n7l35NPUfP8Do9+zVV2mv6VSqxpkOpE3uPlOg/ue+IrleJsV6tFosvkvuem9Lor702DsAL46sP&#10;AID/R/zmcu4EAPASRABrDI4lEwC8NAJTAAAAAAAAdCEwBQAAAAAAQBcCUwAAAAAAAHQhMAUAAAAA&#10;AEAXAlMAAAAAAAB0ITAFAAAAAABAFwJTAAAAAAAAdCEwBQAAAAAAQBcCUwAAAAAAAHQxxMehGEsA&#10;ALx427Iz/NNDLUzY7ReL797VwgnDcrG4vq2FCbEz3exqIcFGNucw7vzPy9pf2AzHtKnNOU6Ap9Jm&#10;uPT6X5KLPy97TFvW9KmcJ8WQmVepc0h+78d+YrmuhSnJNY3lXGbXv9QbEmO9u1osfvu6FibEdO6O&#10;WQB4MfyLKQAAAAA4owh4ZRIAvEQCUwAAAAAAAHQhMAUAAAAAAEAXAlMAAAAAAAB0ITAFAAAAAABA&#10;FwJTAAAAAAAAdCEwBQAAAAAAQBcCUwAAAAAAAHQhMAUAAAAAAEAXQ3wcirEEAMCzFJu9zTE7abNf&#10;LP7rbS1M2JeGP2xr4YSh7DpX17WQsCtjuKSnsjk+jLv58/Nw8ETMdPzP7qWfUE/lOLVwk8jLHv+W&#10;NX1C59SQmNe4Rzj3nEq/h13NTyl1M+MM6+VicXdVCyfcrRaL3zXse57jbQIATvEvpgAAXoj4zeXc&#10;CQDgJYlA2mSKeg0JAF4agSkAAAAAAAC6EJgCAAAAAACgC4EpAAAAAAAAuhCYAgAAAAAAoAuBKQAA&#10;AAAAALoQmAIAAAAAAKALgSkAAAAAAAC6EJgCAAAAAACgC4EpAAAAAAAAuhji41CMJQAAnpTYxH04&#10;Zk/alYp/va+FCftS9+1DLUwpu8nlquZPiHHu9sf8uT2VjWzLOA/jLv3M5mjzqSx+mGP+T8lTOlaX&#10;dOnzZI7j1DIn50nODOfJ0LD2TYfpCdz7lmWM18nXpvdlL7FN7FGG0uY6Ofeolq17W/Y8v72rhRNi&#10;a3SdbBMAXiL/YgoA4ImLH6gyKQJO2QQAwP8tAl4RSJtKUQ8A+DiBKQAAAAAAALoQmAIAAAAAAKAL&#10;gSkAAAAAAAC6EJgCAAAAAACgC4EpAAAAAAAAuhCYAgAAAAAAoAuBKQAAAAAAALoQmAIAAAAAAKAL&#10;gSkAAAAAAAC6GOLjUIwlAAAubl/S+2N20q7s4v6aqLwv9d7c18KUskNcXdd8wpB41Sk2m7vdMZ9x&#10;6d1puvtxNz2Dudq9pDmO6aXXaY7+W9ZpjjVtaDP7lmPTMBvW9JCtO9d5csH1Hxr6Tq8TeTOsacsx&#10;bZFu9oLnSXS9zg601Dtsa/6EVblB3d7UwoSrUveLq1qYENVeu6YA4BfzL6YAAD5B8ftMKpWPCDpl&#10;UtTNpLFhAIAnLOJHmRQ/jC1LJpOGkgCAX05gCgAAAAAAgC4EpgAAAAAAAOhCYAoAAAAAAIAuBKYA&#10;AAAAAADoQmAKAAAAAACALgSmAAAAAAAA6EJgCgAAAAAAgC4EpgAAAAAAAOhiiI9DMZYAAJhFbLY+&#10;HLOTtrvF4r++z23PotZuOW7pTitVltc1n1CGkBK7yO1DLZxS+h+uaj7hsK+ZlypxSJ+tlieTS6/T&#10;HP23zH+Gui1vLi6z/Tes076h7iFZN1tvNg33s/SaNphj/jMM89Mww1oNF16sdPcXvE7ivpPdIsQw&#10;V4lJrUujdze1MOGmNPp1w83vgksFAM+GfzEFANBJ/I6STfvykUkRGCr/TaYwDLnkFxcA4Kn7aUtz&#10;7gQA/HICUwAAAAAAAHQhMAUAAAAAAEAXAlMAAAAAAAB0ITAFAAAAAABAFwJTAAAAAAAAdCEwBQAA&#10;AAAAQBcCUwAAAAAAAHQhMAUAAAAAAEAXAlMAAAAAAAB0McTHoRhLAADMYld2W99uamFC1P3ufS1M&#10;id3c+pg9JTZ724Yd377+TVnVv6dE37tjNiU71jL/ITH/MG58k/YtY01aNgxgSM6/ZRff0n+22Ybu&#10;F8vkK3HpvkvFfcuJmpj/UOqskudT9L9r6T87sYbjlD6m0XdmrLGm25qfEGt1lTimMcSWY7/Nrmk0&#10;nLj3RJu77OuYY+VjdlKy/+Okjtkp0WRmTUP2HhH22brjwTpmT2k59+M8WWbWqRjbbVn/jFJvyB7/&#10;In1PbVj/bN3slEYN/R+aGk46c5txPg/J6+S63KO/el0LJ1yX9FVynFFtjmUCAD6uYYsGAMAvEb8j&#10;ZRMAAP+3MYhUPqZSBO7jB69MKlUBgM7iOxgAAAAAAABmJzAFAAAAAABAFwJTAAAAAAAAdCEwBQAA&#10;AAAAQBcCUwAAAAAAAHQhMAUAAAAAAEAXAlMAAAAAAAB0ITAFAAAAAABAF0N8HIqxBABAk31J3yV2&#10;UrtS8bt3tTAhmrvfHfOTYje3PmZPiTa3Mdhzi/5Xx+yklh1n9vWpcWLH7KSGV7KG5FjT9UrKLlPM&#10;6XDmYxX9L2d4Ja1lmKm6ZaBDdpwNdeMw7RPHKp6K9tnzqemgzqThAAyJujGlxO1klJ1+rOkmuaZD&#10;aXR5VQsT4nhuMvMv58iQbHOUPf9K/6nrtNTLrH0Y1zRbt7Sb1nDtHxJ1o+t9dpxlUqvk+recK00a&#10;5j9OLiMOVlayzaZj2iDdbMucWuomxNzXyXPqqtx4Pr+rhRNuyhh/c+ZxAgDn07JFAwDgf4gffNKp&#10;fGQTAAAAwHMkMAUAAAAAAEAXAlMAAAAAAAB0ITAFAAAAAABAFwJTAAAAAAAAdCEwBQAAAAAAQBcC&#10;UwAAAAAAAHQhMAUAAAAAAEAXAlMAAAAAAAB0ITAFAAAAAABAF0N8HIqxBADAaF//TtmUiv/+Yy2c&#10;EJutTcOO67CqmYR98lWjXXZSYdwlJmVfdWpps2V3mpjXUPpeZ9e09L3f1vwppd6wq/kJy9L/q5ta&#10;mJCtG8uebHKUPfyx9Jm62XphXyq/T6zVvjT49r4WJkT/yeUfz71l8vhHu1kx3rSW8z8r2X+cU9eJ&#10;63Rd6nyePKliOtfH7Elx7D8kD1Tco94/1MKEaPch024Z6OGq5jOy97PS/yHRf6zTOnnss8dpVep8&#10;lln8Ktn9eD29T5xTu1Lx/YdamBKdZ6+9sqbblmsqI/rPHtMWLTeKjNLecO42q3Sz2RMltNRNiLmv&#10;kwNdlb5vEsf0tpx3v8l+75bUcpsAAH65ObZoAAAvSvyYlkm8bPE7XiqVj2yKH7IvmR4b0y9J4wJw&#10;UY8dl57ppYslSKXycckEAAC/hMAUAAAAAAAAXQhMAQAAAAAA0IXAFAAAAAAAAF0ITAEAAAAAANCF&#10;wBQAAAAAAABdCEwBAAAAAADQhcAUAAAAAAAAXQhMAQAAAAAA0IXAFAAAAAAAAF0M8XEoxhIAwDOX&#10;2fRsS6U/faiFCftS992mFibsG14J2o27tJwYQ8ah5ZWkhv7TZtpxLrPz39XMhKHM/XZdCyesSr2v&#10;b2thwqqkLxrWdI7lv7TMYdqW9Nfk8dzuF4u/v6uFKaXNfak/KRY+DlZWyzk9w0Edkv2vyrX/6roW&#10;TrguY/x94twPrUuV8aFco/+ZPKYx9bhXT4kqm4a1z95PwzLRblTJ3qOuy4L++nUtnBCH6Mtj9qzi&#10;+vvhmD3poVT869taSDgk1z+WaZ+te+nvsxaZ41/qZK/nuaS7j/U885rG3NfJAUTdZeJ+vioVb5e5&#10;L/679bD43d2572gAwCn+xRQAwCPiN49MuvDvSFxQBLDih+l0Kv+bbCrVn116bJ7/M411y0c2cV6x&#10;pJdOL91ja/IpJngK4hXsbAIA+ornPwAAAAAAAJidwBQAAAAAAABdCEwBAAAAAADQhcAUAAAAAAAA&#10;XQhMAQAAAAAA0IXAFAAAAAAAAF0ITAEAAAAAANCFwBQAAAAAAABdDPFxKMYSAMDMdvXvKbExeThm&#10;J0XdTJthX9LbROVdqfjdm1qYUnZTw7rmJ0T/WTGGcxtWNZNwGHeJSdmxJl+Jiq6vG16fGpIn1W5b&#10;8xPWpe/ffl4LJ8Ry/iq5TnGeJrs/nqeJNd2XOm+T5+lQxrlOnqfxZLBN9D+Udbp5VQsTYpluEsc0&#10;un13zE6Ka+SH97UwITunsGw491qkn7hmuPaWpc1XV7Vwwm2Z+79d18IFPJT5fJO8+cfxf7ephRPG&#10;a6/hmLbc+4bEMY3mkpfe4rbcVP6QuKZa2mwR96jMLeW+VPzmh1qYEoPNfveUuvvksdo3HKfspTea&#10;4zrNtBl1Ggba0n1Wuvvo/Mzzj+ay53Rcd8vEvS++y18n7nsh7n2/vuC9DwBeooYtOgBAPz/9RnPu&#10;FL9lTKXH/nenEs/MUP7LpmP1VGrx2Hn2/6Tysb9giv7Lf2dP8FI9dt/4WAIAgKdMYAoAAAAAAIAu&#10;BKYAAAAAAADoQmAKAAAAAACALgSmAAAAAAAA6EJgCgAAAAAAgC4EpgAAAAAAAOhCYAoAAAAAAIAu&#10;BKYAAAAAAADoQmAKAAAAAACALob4OBRjCQCg0b6k75M7iX2p/P2bWjghmtsm24xqu3FHk7PLvJZT&#10;2htWNT9h7D8W4czm2J0NDevU1H+y7ir7SlRpb7mt+YTMoVqWvl+9qoUJV2Wd/jl5/LNLuilz+tND&#10;LUyI6+T9+1o4IfpOr2lIDjaO/WZXC6eU9g7ZdSp1l1e1cEKcStnrKcbZcu1lz/+m66Sh/5hbxtBw&#10;TIdko8syp5tEu7elzv+6rYULiOVMnPqjh3KO/uXHWjghlmibXdOyTul7f5x/m1o4YV3a++KuFibc&#10;lP7/Kdn/HOK2+/aYPemhVPw2sfajuJ6ya1rSNnH9Rb2GS6/tddxE/6PktTfK1I06DW1mhzmXw5kH&#10;EM0tk/OPwxnf01Nel/PuX5PXXjR36TUFgJemZYsGAPCon35PyaR9+bhkih8TM4nnJwIOqRR1k6lF&#10;nFbpVD4mU6k3l2g7lcrHxVLpn+fnsevsY+mpePQ+85EEnE9cUpkEAPQnMAUAAAAAAEAXAlMAAAAA&#10;AAB0ITAFAAAAAABAFwJTAAAAAAAAdCEwBQAAAAAAQBcCUwAAAAAAAHQhMAUAAAAAAEAXAlMAAAAA&#10;AAB0ITAFAAAAAABAF0N8HIqxBAA8e5kv/X1Jf4+PhH1p8Md3tTAh+t4k292Nu5Rp0ebumE05rGpm&#10;wpCsFw7JObWY4+2hlnGee3MYh3OVbDTmfnvMTitt7rc1f8K6HM9ff1kLE6L/z4/Zk+K8++6YnbQp&#10;lb/5sRYmxM58nzhWQ1nU9VUtJMS1mjUkT8BDtl5J2f5bnkyWyftEVEtfUw3j3J372i8DXaYHWuom&#10;xxrrdJNoN+r8W/riy4khPhyzk+I4ZU/ph7L2f76vhRN2ZQDvGr4k0oc0JpaofLteLP7ls1qYEF87&#10;d8fspJZTL3tKxTK9P2ZPeij33G/f1MKUclD3yQHEnLLnyiFOlqzsAkSbmbrJY//fMtdp1MnUq1qm&#10;n263odGm9c8oYxyS44xDdJ3o/3W59v5X9oICALrLbtEAgBfmp99IUql8ZBNcSvyOlU1ZcUqnU/nI&#10;JHipHrsWP5aeksfG/7EEAAAvgcAUAAAAAAAAXQhMAQAAAAAA0IXAFAAAAAAAAF0ITAEAAAAAANCF&#10;wBQAAAAAAABdCEwBAAAAAADQhcAUAAAAAAAAXQhMAQAAAAAA0MUQH4diLAEAT9K2/p2yK9/4f35f&#10;CyfsS723D7WQcBh3FNOGUm91VQsnxMbkYXfMZ+zr30kxztUxO6mh//SrPnPtuLLtNvS/bHh9KY7r&#10;pOg7eaJGc7fJsY6HNNH/VZnPHz6vhYTMlB7KifcfH2phQuy2o37KOKlj9pRo8z578YeWV9LmeH0t&#10;Of+Wcy9dtazVPtn/oeE4DS3rlDynl5mTL5T2huyaljZvEufUTZnPv93VwpnE986PyfM0ruXP17Uw&#10;IZr87pg9aVvW6IfE916I775N9j5VxrpOjPWurOn/Sq5pHM6Gr96UOEVvjtlJ8bX37pg96aGs0bc/&#10;1MKUsk775PduXCLbxDUV9fbZ62QuLf3HgDOy9UJD3TmWKrvvazEk5xRdrxN178r1+btXtTAhLuUz&#10;3/oAgAktj1IAwDMQz/KpVD6yCZ6C+DErm7Li9M8m4Lweu3YfS5f22Jg+loDzeOx7+FQCAPoSmAIA&#10;AAAAAKALgSkAAAAAAAC6EJgCAAAAAACgC4EpAAAAAAAAuhCYAgAAAAAAoAuBKQAAAAAAALoQmAIA&#10;AAAAAKALgSkAAAAAAAC6EJgCAAAAAACgiyE+DsVYAgA+Gbvy7fztthZO2Jd6b97XwoT4wt+M3/7T&#10;tsl6YWiou69/pzTtTlb1b0Z2rM9xd5Rd/GKYYf7LZJtxiFbJsca5d7OuhROul4vFv93Vwplsyhj/&#10;mLz24jp9v6mFCbFMD5nztNQ5XNV8RvaYRt+JNT0O9JhNSfQfx3OdfHUu7hH7hnN6n1zToeHVvUND&#10;/6n5l5Ttfqyb7H9ZKt8ljulN6fxfbmvhTDbly+zbd7mBXq2Gxdev8gcgc0rf7xaLv7yrhQlxPt0n&#10;r9N1Wc/Pf1ULJ1yX9JtjdtJD6f+v97Vwwqos0eubWpgQX4/ZW19ZqsWHY/ak+7I3+csPtTClnHv7&#10;5Hd0HM9t8vCnruefI9NuDDRz8n0q5lqrpGz36WGWtR8S++Orci59nvyOvC3n6G/jYgUAusnv+gGA&#10;7n767WMqxY/e2VT+SyUA+JTFD9mZNJfH+nostXjs+/ixBEx77Nr5WAIA+hKYAgAAAAAAoAuBKQAA&#10;AAAAALoQmAIAAAAAAKALgSkAAAAAAAC6EJgCAAAAAACgC4EpAAAAAAAAuhCYAgAAAAAAoAuBKQAA&#10;AAAAALoQmAIAAAAAAKCLIT4OxVgCAJrFl+jbY3bSvlT+W7JytPuwPeZPKt/mh3XNT4g273fH/JRl&#10;ss0wjDuKnN2+ZiYckvU+Cav691PXsKbDDLvDZbLNOJ1Wydenou5Vou51qfP/3dbCmWzKev7pXS1M&#10;iGv//UMtTDiUSe2va+GEqLdpec0sWzeOU/ZcaTim60z/pb39puYT0k8xZQBDZk2j/5Z7T8v6J8Q6&#10;rRrWfsh8RxSr0vCrq1o44abM5/d3tXAm97vD4s8/5ia1LgP94vPcosZt99Uxe9JD6fqbD7UwIY79&#10;h+R1elW+I7/+ohZOiHF+dsxO+lDW6j/fTK/VVVmnLz/LrVN8lWf7j+1B5pYWe5Nvf6yFKeXc2ye/&#10;I+Nyzt7TspfJbLL3nrnEzeLcWto88/yj6/ReMu59iRMg9hxXyT3vXbk//nPyQolTNHE7BQAmJLd9&#10;AMAp8XyeTfEDdTaV/1IJAAAAAJ4CgSkAAAAAAAC6EJgCAAAAAACgC4EpAAAAAAAAuhCYAgAAAAAA&#10;oAuBKQAAAAAAALoQmAIAAAAAAKALgSkAAAAAAAC6EJgCAAAAAACgiyE+DsVYAgD+W3w5vjtmT9rv&#10;D4u/ff+hlk47lK/ezWFdSxPKt/RyPV03xrnZHfMpye53DbuDXUP/w6pmThjK3FfJcYbdvmYmxJRS&#10;Yy39Z8b5k0Oy/+POawbZY9VwTFvqZqfV8kbUkFzTOFeuEsfqunT+/9/Vwplsyhj/lLv0x3P0zfta&#10;mFLGukyMNQ7RQ8u513BNpWWPU0mZ7uOpZPdQC2c0lDVdXdfCCdH/tuV+2nJNJ6+pZXZNS3vL5FiX&#10;ZZyvEvO/Kev0L2e+Tu7Ll8mf3+QmNZQLerXK3Snimv5tYqzbkn48ZieN1+l9LUyI/v/pphZOiEOU&#10;vfQftmU/8cOmlj7uej0sfv3FVS2dFtfd62N2Unas92VRv31TCxMO5dzb5Q7peIlsk9dUtDuLTLsx&#10;0OT1PJu55j+HM69VTH2VmH/sI1ZxA0i4KZfTrz+rhQlx5WWvKQDg45JbRADglPgxM5sAgMfF12Q2&#10;XVL8Lp5Nj439YwkAAF4CgSkAAAAAAAC6EJgCAAAAAACgC4EpAAAAAAAAuhCYAgAAAAAAoAuBKQAA&#10;AAAAALoQmAIAAAAAAKALgSkAAAAAAAC6EJgCAAAAAACgC4EpAAAAAAAAuhji41CMJQB4AXb1b0b2&#10;C3KVrLgv6cdjdtK+VP7HD7mGd8P4lZ4SY5hUmltd1XzCtmFRU3Wj/1XNJxyS048dzyY51mybYUiO&#10;9eIbrpkGkF2qljeilg3rn7mor0rn//pZLUyIcb4+Zk+KbrPXc5z333xXC1Ni7pnrr9Q7rGt+Qpz7&#10;D5tamFLaHa5r/pTS5uGh5jMS51/cyq4brv198pyOattk3fQJHVpO6sTNN7rOfp+01I3r6TZxrtyU&#10;+fz+phbO5KHM+9sPtTBhXw7oh/vUt9TiZj0s/uXL6QMQ65Q9TNuSstd0LOcXx+xJMZ0/39fChJj/&#10;/cP0De26zP03n+culKiVuZ+F6PntMXvSfVmob9/UwoT4Lt0nD8B4ncYBy8jWCy11M2Kg2fvJp+Dc&#10;8w/nnn8ZY3orW/oeEreJZal3lbudlPvJYvF18kKJr+fXc6wpALwwLY9SAMBHxMP0HAkA+GXi6zSb&#10;5vBTHCOTAADgJRCYAgAAAAAAoAuBKQAAAAAAALoQmAIAAAAAAKALgSkAAAAAAAC6EJgCAAAAAACg&#10;C4EpAAAAAAAAuhCYAgAAAAAAoAuBKQAAAAAAALoY4uNQjCUAeJIOi812U/OnDeX/rddXtXQZTV+6&#10;icpR5eGYTdnVv6fEBuFu3CVMi/4/HLOTdqXyN29r4YTYmby/r4UJQxnnquWQrurfCZl1CjH/bXxk&#10;JNc0ZJts0tJow1izVRuaXCyTr0/FubJLXADr0t6vP6uFCeuS/inbf/07Jc79f2xrYcJuv1h896YW&#10;Toi+s+feUOZzfVsLCYfEwYq1T956j9dp4tob68UBSNiX/u+T/afXKuad7H9UjlVaov/ofpVts7S3&#10;TNZdloZvE/fJm3Ke/GvDeZJxX26mf35fCxMOZT6b5DFdl+P0qy9r4YQ4nJ8fs5PiEDUs/yJzSX8o&#10;lf74Yy0kHGIRJlyXSf32i9xNKuafvPWN88kM9aFU/DZxjxqVc++Q/N6NNd2d+d47aqnc1HBOXNcZ&#10;M3R9NMMAhjMPNr6jsvf+Q7mnbBMbz1WZ901y7nF//O3rWpgQp/OZb5MA8CIlt30AwLnEM3I6lY+L&#10;pcfGc4YElxK/o2VSi8fO8Y+m8pFKpS7QX1x7LQkAAPh5BKYAAAAAAADoQmAKAAAAAACALgSmAAAA&#10;AAAA6EJgCgAAAAAAgC4EpgAAAAAAAOhCYAoAAAAAAIAuBKYAAAAAAADoQmAKAAAAAACALgSmAAAA&#10;AAAA6GKIj0MxlgAAZrQv6ftj9qR92Zm8fVcLE2IXs9nVwoTY8GwSu56osk3UG8VuanXMTtmPO6+c&#10;Q0PdS0sPtWX+2fUPcWJNiLexXiVfyVqXev90VwsnRHOJav8tO6WYzodE5V2p+P2HWpgQ63m/rYUp&#10;5TgNibValTqfva6FCXGJfHbMnhSX8ttjdtKmzP+v2ftESalrOs7R5Hkyyh7UYsic/6W9ZeJ8HpW6&#10;h+QxXZY53V3Xwgm3pd6/3dbCmdyXg/rH97UwIc7TbcOcrhNjvSr1fn1VCxPiEK2P2UkPJf3tmD1p&#10;V+b/5k0tTIj5x3U95boM8rdf1MKEmE+y6iKWPjPUOKbfJC/UuERavvvSdRvanEVMLCk71IYmLyrm&#10;M8ww2Oz3fvS/StSN6+RXr2phQtwev7r0OQUAL0zLYxcAwC82/qCRSPDcPHaefzSVj0y6tBjCuRM8&#10;FfHbeCYBl/HYd8zHEgDQl8AUAAAAAAAAXQhMAQAAAAAA0IXAFAAAAAAAAF0ITAEAAAAAANCFwBQA&#10;AAAAAABdCEwBAAAAAADQhcAUAAAAAAAAXQhMAQAAAAAA0IXAFAAAAAAAAF0M8XEoxhIAwCciuzmJ&#10;ettjdtKupO/iY8K+NPrmQy1MiP43ycHuxp1Xzr6h7rPU8PrUMrP+pc4qeaLE0t8esyetyxi//rwW&#10;JsR0Pjtmzyp56j0Zm5K+SU5qW67lv/9QC1PioF4dsyeVestMvVDGud/XfELmlI5hLhvaXCTrDqXh&#10;61UtnHBTBvmHm1qYMI71mD3pvozxjw+1MCHW8yFZNwYwJAawKvO+e1ULE2JO2cO/LWP9/n0tTEme&#10;0/FUvkl8R12vy70neUOJ+Xx9zE6K6+/7Y/akhzLGv72thQkx9V3mRKnSv0zEwcpqqBvXyqQYY3ac&#10;DZqabJl/suGmJW1oM3P447gfEud+uC4n9VeJ8/+6pK+O2ZSW+QMAv1zDFhEAoJ/4geCSiZdt/JFs&#10;KtW6l/TYufupJriEuE7nSkB/j32/nCMBAH0JTAEAAAAAANCFwBQAAAAAAABdCEwBAAAAAADQhcAU&#10;AAAAAAAAXQhMAQAAAAAA0IXAFAAAAAAAAF0ITAEAAAAAANCFwBQAAAAAAABdDPFxKMYSAMAzl9n0&#10;7Et6e8xO2pbKf3pTCydEv7uGV4L24y4t55Ct+5R2fKv6d0rMaXvMnhJLdJ1c/6i72h3zU4ZsvdLo&#10;9boWJizLOO/uauGEmM5N8tjHMj0cs5PG+R+zJ+1Lo+/jYknYl3pv39fCCeN1csxOirr75DEd283W&#10;jcpZyTZbJpY8pOnj9JM4BlOuSoO//qwWJkT/mVN6U+b9t3e1kDA0rH/m9BvPk+yiNjp3s3Hu7RKT&#10;WpeF/zx5nOIceX3MTtqV/t8m+t+WY/pD8pjGvW95VQsTxmN1zE5rOE/mqBvzOrf0d3mrlvknxDCz&#10;12nUXSXqrkrFu+R35G257/7uphZOGMd5zAIAn6DsoxQAwLPw0w8V50y8XPF72yXTpT02pl+auKzH&#10;jskvTU/JY+P/WAIu47G92P9MAMCnTWAKAAAAAACALgSmAAAAAAAA6EJgCgAAAAAAgC4EpgAAAAAA&#10;AOhCYAoAAAAAAIAuBKYAAAAAAADoQmAKAAAAAACALgSmAAAAAAAA6EJgCgAAAAAAgC6G+DgUYwkA&#10;gEVsjHbH7KTNfrH497e1cEK0eV/qppQd2rCu+YRddic37vySsgtQLFc1M6Flw3loGWui4WhulV3/&#10;YkgONlsvtMw/q2FKZc9fM2fUcpjaKue0nCeH5Ct5TedeixnOqaa6yXm1vLmY7b/p1GuonD5WDZNq&#10;GWv6mpphTtkpRXPLhhtFpv+YTsu9Z589TqGlbtIs3SePaVRLH/5s56Ve9noeZQZQ6hySBzW6zl77&#10;cZ5eJ8b6qux5/nBXCxPG/o9ZAOAJa3nuAAAAOvjpx8znlHh+HjvOjyUu57HjcSrBJfwUbMokAOB5&#10;EJgCAAAAAACgC4EpAAAAAAAAuhCYAgAAAAAAoAuBKQAAAAAAALoQmAIAAAAAAKALgSkAAAAAAAC6&#10;EJgCAAAAAACgC4EpAAAAAAAAuhCYAgAAAAAAoIshPg7FWAIAoMmm7KL+/X0tnLAv9d5vayHhsKqZ&#10;hH39O2nc+SWlGy1a2s2ao82GOaW7bxhn04Z7jvnPoWFS6SnN9GRyyA6gZe1b6mbn1bKmLWuVHGvL&#10;lNLmOqb176SZjukln6Kzw4x6yzOPM5rbt6xTy/rPoOU6SQ81WTG6Tp8nLet07jUtY8yuU3SdPafi&#10;TejrxFhflT3PH+5qAQB4EfyLKQAAAAAAALoQmAIAAAAAAKALgSkAAAAAAAC6EJgCAAAAAACgC4Ep&#10;AAAAAAAAuhCYAgAAAAAAoAuBKQAAAAAAALoQmAIAAAAAAKALgSkAAAAAAAC6GOLjUIwlAACa7Er6&#10;JrGT2u8Xi+/e1cKEaG7X8PrQrrSdMaxqJuGQbDOMG8qE2Xac6QHUvxnZNrP1QkvdrDnmdGktc5rr&#10;nMpqWdPsWOea0xzn9KXX/9IufU0nLWdoc98y9wufU0NDm6mhlkpDck7R9T7b/1xrmhFjTI4zul4f&#10;s5NiK3OTGOursj/5l9taAABeBP9iCgAAAAAAgC4EpgAAAAAAAOhCYAoAAAAAAIAuBKYAAAAAAADo&#10;QmAKAAAAAACALgSmAAAAAAAA6EJgCgAAAAAAgC4EpgAAAAAAAOhCYAoAAAAAAIAuBKYAAAAAAADo&#10;YoiPQzGWAABosi/p+2P2pF2p+Nd3tTAhNmbbcZc2bawbg8iY6ZWk5FCPg026+OY0PamZPJXd+aXX&#10;qcVTWdOWcbas/1M5Vk/lOIU51nSG+S8b2sxWPVz6FdeGOQ0tdevfSQ3H/pCs23Toz33uRefJAUTX&#10;q2N2Upwm18fsSa9Kg3+4qwUA4EXwL6YAAAAAAADoQmAKAAAAAACALgSmAAAAAAAA6EJgCgAAAAAA&#10;gC4EpgAAAAAAAOhCYAoAAAAAAIAuBKYAAAAAAADoQmAKAAAAAACALgSmAAAAAAAA6GKIj0MxlgAA&#10;aLIv6Ydj9qRtqfiXTMVqv6qZCbGJ2x6z08adX1JL3Rl2kk3dt1S+oKFhnVrqPhXZ4/RUjudojuPU&#10;0mbLWj2VdX1K5/4cazrD/JvuJ0/lOm2YU9O9t/6d0jT/S69pZv5RJ7lOMczsG85Rb51o99V6sfjD&#10;q1qY0NI/APDp8n0OAAAAAABAFwJTAAAAAAAAdCEwBQAAAAAAQBcCUwAAAAAAAHQhMAUAAAAAAEAX&#10;AlMAAAAAAAB0ITAFAAAAAABAFwJTAAAAAAAAdCEwBQAAAAAAQBcCUwAAAAAAAHQxxMehGEsAADTZ&#10;l/TmmD1pu1ss/vhdLUwpO7TDVc0n7JKvGjVt+MZdYs4hFuHcWgabHWvDnNJ1G8Y5tNStf6e0TOnS&#10;9snBXvzB5NIDmKv/7CuJLSfVHGO9+AnQYI4LcIb5t9x7Dtk5zfWKa3asDXNatqxptm52nUq97Jqm&#10;175VZk5RJzn3OJ+y51RMaX3MnnS1Wiw+v6mFCTel0a8zjQIAnzT/YgoAAAAAAIAuBKYAAAAAAADo&#10;QmAKAAAAAACALgSmAAAAAAAA6EJgCgAAAAAAgC4EpgAAAAAAAOhCYAoAAAAAAIAuBKYAAAAAAADo&#10;QmAKAAAAAACALgSmAAAAAAAA6GKIj0MxlgAAaBKbqM0xe9Jmv1j8xw+1MKXs0Harmp8Q/e/GHd20&#10;MoS8ZJvhkGx4aGhznFhSumpL/9m6l95Ft8xpDpee/4UNc8x/jnM/ZF9JnOk6Tbv0OTXHNXXpOc1h&#10;rldcs2vVsKbLlvXP1s2eJ6XeIVk3W69JzOfMaxrDzN77om5mOxPtZY/TzXqx+OqzWjjhqqRENQDg&#10;QvyLKQAAAAAAALoQmAIAAAAAAKALgSkAAAAAAAC6EJgCAAAAAACgC4EpAAAAAAAAuhCYAgAAAAAA&#10;oAuBKQAAAAAAALoQmAIAAAAAAKALgSkAAAAAAAC6GOLjUIwlAABmsdkvFv/7bS1MiI3ZZtylTRvr&#10;ZndyLTu+Vf2bUeaWMTS8EjU0jPWQXatkvVHLWl1Sy5xazDH/bJtzzenSsvNvWfuWtXoq6zrHuXfp&#10;uc8xp7lk12quNZ3hOlnOsP7p75NSr+m7J6tlTmde05hOdosQdbNf/dllOpQ9xz6x8VmXjl/f5Fq9&#10;LRP63W0tAABd+BdTAAAAAAAAdCEwBQAAAAAAQBcCUwAAAAAAAHQhMAUAAAAAAEAXAlMAAAAAAAB0&#10;ITAFAAAAAABAFwJTAAAAAAAAdCEwBQAAAAAAQBcCUwAAAAAAAHQhMAUAAAAAAEAXQ3wcirEEAECT&#10;fUnvj9mTtqXiH9/VwoTYmD007M722VeNGtocGto87Gp+wnJVMwn7OXan4873zOYYZ5hjrHOYa/5z&#10;eCpr2qJl/S85/0ufJ5c+9he8n0W1ZfJ+HsPcx5dawtCyptn5l3rZ75OWV2yz8w+p+cfcG77P0udf&#10;wzql6yaN58kxO2kofUdKS9SN8ym774ixppa0HMtDcjP1+mqx+NcvcgcqarUcfgDgcQ1bNAAAAAAA&#10;APj5BKYAAAAAAADoQmAKAAAAAACALgSmAAAAAAAA6EJgCgAAAAAAgC4EpgAAAAAAAOhCYAoAAAAA&#10;AIAuBKYAAAAAAADoQmAKAAAAAACALgSmAAAAAAAA6GKIj0MxlgAAaLIv6ftj9qRdqfjNu1qYEBuz&#10;zTGbsh93dAkNO74h+/pSafOwq/kJy4ZXomJd4SKy19Nz9ZSeDOc4Vs/xybhlTtm6ybUfSr2We/8h&#10;efPfX/I4lTkNq5pPSP/a0jKn7PrXNCn6TvY/ttkw1kz/Dd2P7a0TjcZpt042+mq9WPzLXS0AAF34&#10;F1MAAAAAAAB0ITAFAAAAAABAFwJTAAAAAAAAdCEwBQAAAAAAQBcCUwAAAAAAAHQhMAUAAAAAAEAX&#10;AlMAAAAAAAB0ITAFAAAAAABAFwJTAAAAAAAAdDHEx6EYSwAANNmV9G18TNjtF4vv3tdCwm5VMxNi&#10;E5fo/qiMIWtI9h8OyQEM484zx+aUi2k4T0l6phd09lQZGuaffXM0fTsvgzy03M+zY234Pske/1jP&#10;VXIBWi7T/ZnPv1ijbJvxvbfMrn9yUtF/yy84mbrRdcuaZo9pdqzL0vlVw7FfJtpclYo3ybW/LfV+&#10;d10LAEAX/sUUAAAAAAAAXQhMAQAAAAAA0IXAFAAAAAAAAF0ITAEAAAAAANCFwBQAAAAAAABdCEwB&#10;AAAAAADQhcAUAAAAAAAAXQhMAQAAAAAA0IXAFAAAAAAAAF0ITAEAAAAAANDFEB+HYiwBANBku18s&#10;/vNdLZywL7ut97tamFJ2aPt1zU+ITdz2mJ1Wxpq2qn8zku2OG88km1MupuVEfUpcVGeXPVWWDWuf&#10;fXM0ezuPrvfZytH51TE7ZWgYwCH73Vdk59+yptlfO+J4pi//lvtEsm7DlNJ1o15LuxlDmU+kjKi2&#10;ytQtgzwkNzNxjmS2SNel0heva2FCnPafJ+cEAJyHfzEFAAAAAABAFwJTAAAAAAAAdCEwBQAAAAAA&#10;QBcCUwAAAAAAAHQhMAUAAAAAAEAXAlMAAAAAAAB0ITAFAAAAAABAFwJTAAAAAAAAdCEwBQAAAAAA&#10;QBcCUwAAAAAAAHQxxMehGEsAADTZ7BeL//1dLZwQm61N9pWgskM7rGt+QrS7PWantez4Wl5fSrY7&#10;bjyT7E55drIXgHP/ycge0qHhmM5xmuzTAy3/Je/9Q/nuy1om68Yw14mxRpVVck7LUu/6qhYmRJt3&#10;ie/efVn8bfIA7HaLxfv7Wjgh2twkv8yHMs5hVQsJh8RajXMqY82IqUf9jFj/deKcimtklTxPor1X&#10;17Vwwk2p9+ubWgAAPjktPzkAAAAAAADAzyYwBQAAAAAAQBcCUwAAAAAAAHQhMAUAAAAAAEAXAlMA&#10;AAAAAAB0ITAFAAAAAABAFwJTAAAAAAAAdCEwBQAAAAAAQBcCUwAAAAAAAHQxxMehGEsAACxiY3R/&#10;zE7a7BaL//yuFk44lF3XblULU0rdfbZusRt3dAktO75sm2Ff/04YGtq0O4XzarmkL+mlX/rnPk5x&#10;371a18KEQ7mXbza1cEKMMfsVtS4VP39VCxNimJ8nFiDerr06Zie1jPWSHsra/2NbCxN2Zd/x7kMt&#10;TIjjPySO/6os0u1dLUyI9U+eUuP6Z96GbjlOUe/mmAUAnjD/YgoAAAAAAIAuBKYAAAAAAADoQmAK&#10;AAAAAACALgSmAAAAAAAA6EJgCgAAAAAAgC4EpgAAAAAAAOhCYAoAAAAAAIAuBKYAAAAAAADoQmAK&#10;AAAAAACALgSmAAAAAAAA6GKIj0MxlgAAWOxLenvMTtr+n3buhDtuI00TNZAbSYmSaHktd1dP3/n/&#10;P2qmp6tclmRr5ZqZwI3IjO5TbZPAB5sMitTzWEEh6oSwBZYAXrBS47+/K5UhadTVLcr0iDww2074&#10;fKjfjegCou2yvBOC2uBI8o4WD1+sKefUXZynUVMeNsPXs+ROHmLvYgdMccsblft9ti2VEXnTI7ep&#10;xbxpnj8tlRGrVF76HBYAgN8wRAQAAAAAAKAKwRQAAAAAAABVCKYAAAAAAACoQjAFAAAAAABAFYIp&#10;AAAAAAAAqhBMAQAAAAAAUIVgCgAAAAAAgCoEUwAAAAAAAFQhmAIAAAAAAKCKNv/ok10NAICmS+X9&#10;fnLUJjX+x4dSGZJGXd28TAdsd6O0oGjbKfPMOyFoFhxJTln8tvwN3Kyd8BR3F5eJu3iI7KaswF24&#10;ix1wy/PMs5tHr7up3SJ4QV2me9TJ01IZsEwr8MInrgAA/AmGkwAAAAAAAFQhmAIAAAAAAKAKwRQA&#10;AAAAAABVCKYAAAAAAACoQjAFAAAAAABAFYIpAAAAAAAAqhBMAQAAAAAAUIVgCgAAAAAAgCoEUwAA&#10;AAAAAFQhmAIAAAAAAKCKNv/ok10NAOARywOei/3koE3XNH87LZUReZ6bwKc+u3b7yZjdKC0o2nbK&#10;iG9C23naXxGz4HpO3lfwEASP/ymn/qSnuClto6LbNGGj2uink2l7ulu+UOT1nC1KJWAW2ad5PYPX&#10;yCzSNu/O6HV3mfbni2WpjFiltl8flgoAANwhvzEFAAAAAABAFYIpAAAAAAAAqhBMAQAAAAAAUIVg&#10;CgAAAAAAgCoEUwAAAAAAAFQhmAIAAAAAAKAKwRQAAAAAAABVCKYAAAAAAACoQjAFAAAAAABAFYIp&#10;AAAAeEDaYAEAgM/RbqzaJ7saAMAD06XyITiS2XZ98+vZttRu1qch0sV2Xmoj0miqX5TpEeNL/oPu&#10;4O1jO2F0OMudcMumzLL39pX7MuUzv+hBPeXJbMKx3wbXtZ0wz3RJjZl0Qpe/R+T1nAUu03lz5tF+&#10;SsvuNmV6TLBtXv4iuE/naXueHpXKgDy/Z8FbVG52uJ8EAIDPht+YAgAAAAAAoArBFAAAAAAAAFUI&#10;pgAAAAAAAKhCMAUAAAAAAEAVgikAAAAAAACqEEwBAAAAAABQhWAKAAAAAACAKgRTAAAAAAAAVCGY&#10;AgAAgDvS3kEBAICHbDem7ZNdDQDggdl0XfPTp9NSG9anoc95Ny+1m7Vt28yPDkttWJdGUeebUhmQ&#10;B1vb/WTMXYzOJnySNOXrpVlww/K+iuonvHmd0hY+e1OO5ynXibu4pkTX9Q4+h8yLnkeW36U/6zI9&#10;ok37aJbaR8zTNh0flMqAZWr3InY72e2mYFMAAHjQ7uARAQAAAAAAAH5PMAUAAAAAAEAVgikAAAAA&#10;AACqEEwBAAAAAABQhWAKAAAAAACAKgRTAAAAAAAAVCGYAgAAAAAAoArBFAAAAAAAAFUIpgAAAAAA&#10;AKhCMAUAPHjtLRcAGHLdveO6AgAA/N5urNwnuxoAwCOWBzzr/eSgLpWz/eSoTWr8KtA4L3u7nwzp&#10;7vmN5pTFz6IjyQkjzq03ujwAswmf+XX5wnLL2gnLb+/gnIpuUzvh3I+2zZuzjGxTml8fufAnszS/&#10;w+A+Xc2b5vvjUhmQVzE1BQAA/onfmAIAAAAAAKAKwRQAAAAAAABVCKYAAAAAAACoQjAFAAAAAABA&#10;FYIpAAAAAAAAqhBMAQAAAAAAUIVgCgAAAAAAgCoEUwAAAAAAAFQhmAIAAAAAAKAKwRQAAAAPSvsZ&#10;FAAA4I/Zjaf7ZFcDAKDZpvImODradk3z7mOpjNhOeJPZTfh8qA+27Scsf8roMDrbdsr2p/0Kn7N8&#10;OM8mHNPRthNmmU7U8veIfD6HzqlouyKyTbnJIniNyvNbLUplRJ7ns4NSGZAXfbifHJXbLveTAADA&#10;HQo+IgAAAAAAAMCfI5gCAAAAAACgCsEUAAAAAAAAVQimAAAAAAAAqEIwBQAAAAAAQBWCKQAAAAAA&#10;AKoQTAEAAAAAAFCFYAoAAAAAAIAqBFMAAABM0t5zAQAAHq7dmL5PdjUAAJo8MLrcT47adk3z+qxU&#10;BuR5XqW2EbntZsLorJ+XiRH9hE+StuXviPBIcsrb5OC+gvuSD+fZhPM02rYNnieTl1/+HpKXvQxe&#10;J2ap7eGqVAbkdgfBa1Ru9mQ/GRLcVQAAwGfGb0wBAAAAAABQhWAKAAAAAACAKgRTAAAAAAAAVCGY&#10;AgAAAAAAoArBFAAAAAAAAFUIpgAAAAAAAKhCMAUAAAAAAEAVgikAAAAAAACqEEwBAAAAAABQhWAK&#10;AOBPaoMF4DZdd535HAsAAMA/2z0n9MmuBgDAJHkQtdlPDupSw3eRhklu+/68VEbslh9585vbzPeT&#10;Y6Lb9N/yP4iY8klUV/6OiC4fAqJBSm63jB7T+Rjd7ieH5HkugiswT8t+9qRURixSeRGYb27iy0UA&#10;AOCuee4AAAAAAACgCsEUAAAAAAAAVQimAAAAAAAAqEIwBQAAAAAAQBWCKQAAAAAAAKoQTAEAAAAA&#10;AFCFYAoAAAAAAIAqBFMAAAAAAABUIZgCAKikDRbgy3XdNeE2CgAAwOdi94zSJ7saAAB3Ig+21vvJ&#10;UZuuaX4+LZUReRR3vi2VIWnU183L9Ii8rtsJb7L7aNspn0SlfXDrHuOI964Shy94X7XBbc/t5sHj&#10;dJ6O/edHpTJgmdbxZfA8zZuz2E8CAAA8KH5jCgAAAAAAgCoEUwAAAAAAAFQhmAIAAAAAAKAKwRQA&#10;AAAAAABVCKYAAAAAAACoQjAFAAAAAABAFYIpAAAAAAAAqhBMAQAAAAAAUIVgCgAAAAAAgCoEUwAA&#10;n6E2WIDP33Xn7nUFAADgS7B7/umTXQ0AgHuXB2br/eSoTdc0f39fKgOmzDOPELfzMj0iz3eznxyW&#10;5jlflumAbdqusOhIdso8g23b4H7K2mjykLaniyw/z++ePzNrJ+zTWbCfovspz+4uDpPo8vP2HAZX&#10;4CAdJ399WioDPoMuBQAAuHOeewAAAAAAAKhCMAUAAAAAAEAVgikAAAAAAACqEEwBAAAAAABQhWAK&#10;AAAAAACAKgRTAAAAAAAAVCGYAgAAAAAAoArBFAAAAAAAAFUIpgAAAAAAAKhCMAUA8MC1bawAAAAA&#10;3LfdK4o+2dUAAHhwtuXvIZuuaf72qVRG5IHhZWSmWQ69VmV6QB5tXqxL5ZZFM7dZsGFuNp/vp8e0&#10;wc+88j7NfRCR24aa5n0/4TOzuxjxz4LbtBNd/pT1nLD9XbBtdJsWaf8/Dx4nq7TsHwLnCQAAwJdg&#10;wqMcAAAAAAAA/HGCKQAAAAAAAKoQTAEAAAAAAFCFYAoAAAAAAIAqBFMAAAAAAABUIZgCAAAAAACg&#10;CsEUAAAAAAAAVQimAAAAAAAAqEIwBQDwhWjbYCntb1ueb7ikH/darlunawoAAAAwze55uk92NQAA&#10;HqUulfP95KjNtmlefSiVEXkQudlPDsphz+FhqYyY5baLUhmRv7I6nO+nx0SDpLxNaReM2qaG7y9K&#10;ZUSX2p5flcqYvKKBbdrt+9yxEXmed/BJ2pRZ9tF1zRsWkI+pWbDvsy5yAOx26n5yzDJt/DdHpTJi&#10;kZb9tU8CAQAAdjweAQAAAAAAUIVgCgAAAAAAgCoEUwAAAAAAAFQhmAIAAAAAAKAKwRQAAAAAAABV&#10;CKYAAAAAAACoQjAFAAAAAABAFYIpAAAAAAAAqhBMAQAAAAAAUIVgCgCA/6lNf+6i7Gd9byXqun97&#10;GwUAAAAoz8h9sqsBAPDF61I530+O2rXd7qeHzFP5Ov94RPJmv9tPjtqkxm8+lMqYNEKfrcr0gDyC&#10;v8odENRPSMfCDwdTErfgTKOzzGHnfMpndpHlpzbdVZkesUrH8w/PS2VEPvSDTQEAAB49vzEFAAAA&#10;AABAFYIpAAAAAAAAqhBMAQAAAAAAUIVgCgAAAAAAgCoEUwAAAAAAAFQhmAIAAAAAAKAKwRQAAAAA&#10;AABVCKYAAAAAAACoQjAFAAAAAABAFYIpAAD+lDZYAAAAAHbvCPpkVwMAAEK6VE73k6PW26b56V2p&#10;jEkj9HZZpgfkAfw2mPjt2u4nY+4iSQzOM/rlXJ5d+Cu7vANyh41J7WabMj3iYNE0f31eKiPyuq72&#10;kwAAAF88vzEFAAAAAABAFYIpAAAAAAAAqhBMAQAAAAAAUIVgCgAAAAAAgCoEUwAAAAAAAFQhmAIA&#10;AAAAAKAKwRQAAAAAAABVCKYAAAAAAACoQjAFAAB/UD+h8PlrJxYAAACm2z1P9cmuBgAAhGxSeRMc&#10;RW+2TfPrh1IZk0bo7aJMD8iL3kwZxU/5JC3adsryA0lObhJezbTsNu3XiDzf+X5y0Cw1fBLY99kq&#10;regPB6UCAABAmN+YAgAAAAAAoArBFAAAAAAAAFUIpgAAAAAAAKhCMAUAAAAAAEAVgikAAAAAAACq&#10;EEwBAAAAAABQhWAKAAAAAACAKgRTAAAAAAAAVCGYAgAAAAAAoArBFAAA/EZ/B4WHoZ1QAAAAmG73&#10;PNUnuxoAAHzhulTO9pODNmkE/eaqVEZ0qe35ulTGpBH6LPD5WB7Ab/LKRk1JUiKfr+UVuOXl5ybz&#10;/eS4tPx+U6ZHzNKMny5LZcAybfd3h6UyIq/raj8JAADABH5jCgAAAAAAgCoEUwAAAAAAAFQhmAIA&#10;AAAAAKAKwRQAAAAAAABVCKYAAAAAAACoQjAFAAAAAABAFYIpAAAAAAAAqhBMAQAAAAAAUIVgCgAA&#10;AAAAgCoEUwAAPGh9sHTpx22X9CdcuD/thAIAAMDd2j179cmuBgAAD8gmjWLfbEtlwLZrmo8XpRKw&#10;DXy+lQfQ22CSkdt2aR3CIvNNbWbzMj0mrcCk5Uc+X9vtgP3kbcmbvYh+OpeW367L9Ig8z5MnpTJg&#10;mVbg60WpAAAAcCf8xhQAAAAAAABVCKYAAAAAAACoQjAFAAAAAABAFYIpAAAAAAAAqhBMAQAAAAAA&#10;UIVgCgAAAAAAgCoEUwAAAAAAAFQhmAIAAAAAAKAKwRQAAJ+dbkLp76Dw+LSBAgAAwN3bPX/1ya4G&#10;AAD3bJ1Gpj9dlsqILrU93ZTKgDzYvcopVtS8/D1mymdeU0bc0bZ38ZlZXnZ0X01IcyKrmme3CG57&#10;bjsPrucq9eePx6UyIM9ztZ8EAADgjviNKQAAAAAAAKoQTAEAAAAAAFCFYAoAAAAAAIAqBFMAAAAA&#10;AABUIZgCAAAAAACgCsEUAAAAAAAAVQimAAAAAAAAqEIwBQAAAAAAQBWCKQAAAAAAAKoQTAEAUEV/&#10;RwUAAAB4ONr8o092NQAAuANdKuf7yVHr1Pins1IZkQexV7sR7bi8DmHBeYbbZVNG3NG2wXZtWs9Z&#10;8JO0/GTQbUtlQJ7nYspnboF17VMndZelMmKelv38sFRGrFLbvwTbAgAAcLf8xhQAAAAAAABVCKYA&#10;AAAAAACoQjAFAAAAAABAFYIpAAAAAAAAqhBMAQAAAAAAUIVgCgAAAAAAgCoEUwAAAAAAAFQhmAIA&#10;AAAAAKAKwRQAAFX0EwpEtG28AAAA8HnYPaL1ya4GAAB3YJNGm282pTJi0zXNL+elMiaNZrtFmR7R&#10;TvgkKzo6njKInpKNtNHlp30VNZuwAuGmE3bALLCuebmRdtly3jTfPi+VEalpc7yfBAAA4J75jSkA&#10;AAAAAACqEEwBAAAAAABQhWAKAAAAAACAKgRTAAAAAAAAVCGYAgAAAAAAoArBFAAAAAAAAFUIpgAA&#10;AAAAAKhCMAUAAAAAAEAVgikAAAAAAACqEEwBAFBFHyx82dp2QsntgwUAAIDPw+4ZrU92NQAAuAPr&#10;rmn+32mpjEhNm9MJo9PtvEyMmE1JJ4LLnzKKzkFK1G0HKXk9u22pjMj76WBRKgPyPC8vS2VEdJ6L&#10;WdN89bRURuTZvdhPAgAA8ID4jSkAAAAAAACqEEwBAAAAAABQhWAKAAAAAACAKgRTAAAAAAAAVCGY&#10;AgAAAAAAoArBFAAAAAAAAFUIpgAAAAAAAKhCMAUAAAAAAEAVgikAAAAAAACqEEwBAAB3rm2DJbcN&#10;FAAAAB6m3TNdn+xqAAAwUWQgue6a5v9+KpUReX6Xwc+nctvNfnLUlC+y7iL4mDLi7oMrMJuwol3q&#10;g4gcDq0COytvT3dVKiMW86b56nmpDFik8s1+EgAAgEfKb0wBAAAAAABQhWAKAAAAAACAKgRTAAAA&#10;AAAAVCGYAgAAAAAAoArBFAAAAAAAAFUIpgAAAAAAAKhCMAUAAAAAAEAVgikAAAAAAACqEEwBAPCn&#10;dMHCl60NFgAAAB633bNfn+xqAAAwwSaNIt+sS2VAl9qdXpXKiDwwvQh+PpXbboMj2VmwXTaPJiTB&#10;dnnR3YR0Ltx0QpIzi36Slla235bpAXl2B8F5LlO7H56UyoA8u6P9JAAAAI9U9PEUAAAAAAAA/hTB&#10;FAAAAAAAAFUIpgAAAAAAAKhCMAUAAAAAAEAVgikAAAAAAACqEEwBAAAAAABQhWAKAAAAAACAKgRT&#10;AAAAAAAAVCGYAgAAAAAAoArBFAAAv9NPKelHqFz3b28oAAAAwOPU5h99sqsBAPDF26aR4dt1qYzY&#10;dk3z/mOpDMiDzavgJ1F9GqFuV6US0AfnO0vrGjULjo7zukZ1E9reyeA8uvy88O1+ckie3UFwnsvU&#10;R989LZUB81SO95MAAAA8Un5jCgAAAAAAgCoEUwAAAAAAAFQhmAIAAAAAAKAKwRQAAAAAAABVCKYA&#10;AAAAAACoQjAFAAAAAABAFYIpAAAAAAAAqhBMAQAAAAAAUIVgCgAAAAAAgCoEUwAA/E47oczSj0hJ&#10;f8KFx6cPFgAAAB633XN/n+xqAAB88fLA8GI/OSq3XQdGktuuad6elsqI1LQ5nZBO9fMyMWIeHPHm&#10;ZtvtfnpUcJ67UXdwPXein49Fl59NaJuDxFF5fpf7yTGLtD0nR6UyYJmW+/2qVAAAAHiU/MYUAAAA&#10;AAAAVQimAAAAAAAAqEIwBQAAAAAAQBWCKQAAAAAAAKoQTAEAAAAAAFCFYAoAAAAAAIAqBFMAAAAA&#10;AABUIZgCAAAAAACgCsEUAAC/095BmaUf0cLj0k8oAAAAPG67x/4+2dUAAOAO5MHmZj856qprmv/z&#10;oVTG5NHsYj85JC9/O2XEG/x8q4vOM7Xrt2V6TN6m+X5yVNpXUW1wm8KLz9sU7NQ2zfQgsPzc5n89&#10;LRUAAAAeJb8xBQAAAAAAQBWCKQAAAAAAAKoQTAEAAAAAAFCFYAoAAAAAAIAqBFMAAAAAAABUIZgC&#10;AAAAAACgCsEUAAAAAAAAVQimAAAAAAAAqEIwBQAAAAAAQBWCKQAAPjvthAIAAAA8HLtn+T7Z1QAA&#10;4J6tu6b521mpjEhNm/P8Y0Qe7K6njHjn5e8R/ZRkbMLyZ9HPx4LzzKs55Yu0PrBP87K7bZkeMUsr&#10;cLQslQEHaSX/7ahUAAAAeJT8xhQAAAAAAABVCKYAAAAAAACoQjAFAAAAAABAFYIpAAAAAAAAqhBM&#10;AQAAAAAAUIVgCgAAAAAAgCoEUwAAAAAAAFQhmAIAAAAAAKAKwRQAAJ+ddkLh8ehT6SYUAAAAHp7d&#10;s3yf7GoAAHDPNmlk+vqqVEZ0qe2Hy1IZkAe72wkpVj8vEyO25e+QKcuPjs4npDOzCZ+ktcH5htul&#10;sgwsf5HanDwtlRGLVE72kwAAADwgfmMKAAAAAACAKgRTAAAAAAAAVCGYAgAAAAAAoArBFAAAAAAA&#10;AFUIpgAAAAAAAKhCMAUAAAAAAEAVgikAAAAAAACqEEwBAAAAAABQhWAKAAAAAACAKgRTAAB8dmbt&#10;7Zd2QuF+9Kl0XbwAAADw8Oweu/tkVwMAgAckZxMf9pODcruz4Ii3S+1OL0tlQB5BX25LZUwadc8W&#10;ZXrEf4Uzo3YN95MhEwK3yNdreXbRr9zatK6z4DbNNmV6xEHan389KZUReV3n+0kAAADumd+YAgAA&#10;AAAAoArBFAAAAAAAAFUIpgAAAAAAAKhCMAUAAAAAAEAVgikAAAAAAACqEEwBAAAAAABQhWAKAAAA&#10;AACAKgRTAAAAAAAAVCGYAgAAAAAAoArBFAAAD1obLHngGy7pH4yVNhUAAABgmt3jdJ/sagAA8IXb&#10;pvLrfnLQpmua12elMiIPtrepfVhOx8bkkfx8PxkyZfmBtnnxs+BTRG673E8OS/Nr12V6xOGiaf79&#10;RakAAADwYEQeeQEAAAAAAOBPE0wBAAAAAABQhWAKAAAAAACAKgRTAAAAAAAAVCGYAgAAAAAAoArB&#10;FAAAAAAAAFUIpgAAAAAAAKhCMAUAAAAAAEAVgikAAAAAAACqaPOPPtnVAADgC7dJ5df95KBN1zS/&#10;nJbKiDzY3kwZcUc/H7uLz8zyeqZtCwluU37oWO2ePIblJsvgsg/mTfNvx6UCAADAg+E3pgAAAAAA&#10;AKhCMAUAAAAAAEAVgikAAAAAAACqEEwBAAAAAABQhWAKAAAAAACAKgRTAAAAAAAAVCGYAgAAAAAA&#10;oArBFAAAAAAAAFUIpgAAAAAAAKhCMAUAwBehm1K6frT0qUzRtvECAAAAj9XusbdPdjUAAHiEtmm0&#10;+3ZTKiM2qfEvH69KbUDbNt1iVSoj0qh7dlCmR+SB+XY/OSiP4LtIw/8y5ZO06NNBTvEC8kPHPDDP&#10;vIqHwWDuIDX+69NSAQAA4MHwG1MAAAAAAABUIZgCAAAAAACgCsEUAAAAAAAAVQimAAAAAAAAqEIw&#10;BQAAAAAAQBWCKQAAAAAAAKoQTAEAAAAAAFCFYAoAAAAAAIAqBFMAAAAAAABUIZgCAOCL0EZL+tGm&#10;H5EyRd/HCwAAADxWu6fpPtnVAADgEcqD3av95KhN1zS/XJTKgNSsucg/Arq0ApfBtlkf+Xwsj+Sn&#10;fGZ2FyP+4DbtVjWw/HlqeLwslRGrtO0/rkoFAACAB8NvTAEAAAAAAFCFYAoAAAAAAIAqBFMAAAAA&#10;AABUIZgCAAAAAACgCsEUAAAAAAAAVQimAAAAAAAAqEIwBQAAAAAAQBWCKQAAAAAAAKoQTAEA8EVo&#10;g2WWfsyDpZ1QiLlu311bSnsAAAAelt3zXJ/sagAAQMgmldf7yVHbrmnefiqVEXlgvo2MzvNIfspn&#10;ZtG2adl9Wt+IHBBFzQLzXMyb5uXTUhmxTOWb/SQAAAAPiN+YAgAAAAAAoArBFAAAAAAAAFUIpgAA&#10;AAAAAKhCMAUAAAAAAEAVgikAAAAAAACqEEwBAAAAAABQhWAKAAAAAACAKgRTAAAAAAAAVCGYAgAA&#10;AAAAoArBFAAA/EFtsNyV65Z1UwEAAIDPwe4ZtU92NQAAIKRL5XQ/OWqdGr8KNs4j89x+TJtG8otV&#10;qYzI89wG5vnfgp+v9dF5puV3mzI9YDFvmq+flcqIZSrfSNwAAAAeHL8xBQAAAAAAQBWCKQAAAAAA&#10;AKoQTAEAAAAAAFCFYAoAAAAAAIAqBFMAAAAAAABUIZgCAAAAAACgCsEUAAAAAAAAVQimAAAAAAAA&#10;qEIwBQAAAAAAQBWCKQAA+IPaKSX9iJawPlg+A9dt53UlP6BESmoKAADAA7R7nuuTXQ0AALh16zTa&#10;/nlTKiO226b58KlUxuSEJmgWbZvDoXmZHhF9isiB0zKw/Nzmh8NSGZEfZFb7SQAAAB6QCY+yAAAA&#10;AAAA8McJpgAAAAAAAKhCMAUAAAAAAEAVgikAAAAAAACqEEwBAAAAAABQhWAKAAAAAACAKgRTAAAA&#10;AAAAVCGYAgAAAAAAoArBFAAA3LE2lTzwDpXUOFrSnzspYX28XLecP1sAAAB4eHbPc32yqwEAALcu&#10;D7av9pOjtqnx+0DjPIK/jM40iQ74c7ttt58ekpe/ySsbMJ83zbPj8ShpmZp8tygVAAAAHqX8USYA&#10;AAAAAADcOcEUAAAAAAAAVQimAAAAAAAAqEIwBQAAAAAAQBWCKQAAAAAAAKoQTAEAAAAAAFCFYAoA&#10;AAAAAIAqBFMAAAAAAABUIZgCAAAAAACgijb/6JNdDQAAuHV5sL3eT47apsYfA43zCP7yqlQCogP+&#10;3C6vw5i8/PUmNtf5vGmOj3ePHoOWqcm3qS0AAACPl2AKAAD4b/nBIJJ35fDqUzBtm6WnjoNlqQzI&#10;/3cOT/eTAAAAPFL+r/wAAAAAAACoQjAFAAAAAABAFYIpAAAAAAAAqhBMAQAAAAAAUIVgCgAAAAAA&#10;gCoEUwAAAAAAAFQhmAIAAAAAAKAKwRQAAAAAAABVCKYAAID/oQ2WWfoRKW0u1/z76woAAACP2+7Z&#10;r092NQAAAAAAALgjfmMKAAAAAACAKgRTAAAAAAAAVCGYAgAAAAAAoArBFAAAAAAAAFUIpgAAAAAA&#10;AKhCMAUAAAAAAEAVgikAAAAAAACqEEwBAAAAAABQhWAKAAAAAACAKgRTAAAAAAAAVCGYAgAAAAAA&#10;oArBFAAAAAAAAFUIpgAAAAAAAKhCMAUAAAAAAEAVgikAAAAAAACqEEwBAAAAAABQhWAKAAAAAACA&#10;KgRTAAAAAAAAVCGYAgAAAAAAoArBFAAAAAAAAFUIpgAAAAAAAKhCMAUAAAAAAEAVgikAAAAAAACq&#10;EEwBAAAAAABQhWAKAAAAAACAKgRTAAAAAAAAVCGYAgAAAAAAoArBFAAAAAAAAFUIpgAAAAAAAKhC&#10;MAUAAAAAAEAVgikAAAAAAACqEEwBAAAAAABQhWAKAAAAAACAKgRTAAAAAAAAVCGYAgAAAAAAoArB&#10;FAAAAAAAAFUIpgAAAAAAAKhCMAUAAAAAAEAVgikAAAAAAACqEEwBAAAAAABQhWAKAAAAAACAKgRT&#10;AAAAAAAAVCGYAgAAAAAAoArBFAAAAAAAAFUIpgAAAAAAAKhCMAUAAAAAAEAVgikAAAAAAACqEEwB&#10;AAAAAABQhWAKAAAAAACAKgRTAAAAAAAAVCGYAgAAAAAAoArBFAAAAAAAAFUIpgAAAAAAAKhCMAUA&#10;AAAAAEAVgikAAAAAAACqEEwBAAAAAABQhWAKAAAAAACAKgRTAAAAAAAAVCGYAgAAAAAAoArBFAAA&#10;AAAAAFUIpgAAAAAAAKhCMAUAAAAAAEAVgikAAAAAAACqEEwBAAAAAABQhWAKAAAAAACAKgRTAAAA&#10;AAAAVCGYAgAAAAAAoArBFAAAAAAAAFUIpgAAAAAAAKhCMAUAAAAAAEAVgikAAAAAAACqEEwBAAAA&#10;AABQhWAKAAAAAACAKgRTAAAAAAAAVCGYAgAAAAAAoArBFAAAAAAAAFUIpgAAAAAAAKhCMAUAAAAA&#10;AEAVgikAAAAAAACqEEwBAAAAAABQhWAKAAAAAACAKgRTAAAAAAAAVCGYAgAAAAAAoArBFAAAAAAA&#10;AFUIpgAAAAAAAKhCMAUAAAAAAEAVgikAAAAAAACqEEwBAAAAAABQhWAKAAAAAACAKgRTAAAAAAAA&#10;VCGYAgAAAAAAoArBFAAAAAAAAFUIpgAAAAAAAKhCMAUAAAAAAEAVgikAAAAAAACqEEwBAAAAAABQ&#10;hWAKAAAAAACAKgRTAAAAAAAAVCGYAgAAAAAAoArBFAAAAAAAAFUIpgAAAAAAAKhCMAUAAAAAAEAV&#10;gikAAAAAAACqEEwBAAAAAABQhWAKAAAAAACAKgRTAAAAAAAAVCGYAgAAAAAAoArBFAAAAAAAAFUI&#10;pgAAAAAAAKhCMAUAAAAAAEAVgikAAAAAAACqEEwBAAAAAABQhWAKAAAAAACAKgRTAAAAAAAAVCGY&#10;AgAAAAAAoArBFAAAAAAAAFUIpgAAAAAAAKhCMAUAAAAAAEAVgikAAAAAAACqEEwBAAAAAABQhWAK&#10;AAAAAACAKgRTAAAAAAAAVCGYAgAAAAAAoArBFAAAAAAAAFUIpgAAAAAAAKhCMAUAAAAAAEAVbf7R&#10;J7saAHxmuvL3mL6L38om3fba3a3ylsWXP5/FviG5i7V8SCZ0f2obPaqmiPXAlMNpfifH3sMxZXC6&#10;DXdpfK7RvT9lPadoA/2fW8we4WES3ae5XTfpdL793pqy+/vg8qPz3PV/8B7B/dkfp1OOvfEjYN/3&#10;+2nGTblMRPsqco3Odn0Va/rFi54luV1kLL/f93Y+AHyudndpwRQAn6N8czoN3KHyXezT6brUhuVb&#10;3uXVVamNWyzmZWrYLPw4ndah25apYbNZ27x4dlxqN8s38yex1XyU8juk9xex10593zVnF2elNqyd&#10;x19m9G3gDWHbNvP5olSG5VDq66NlqY17bN2fz6bYGd00m9T1bz5Fzqm+6baxcz+/cFwuYn3V97Hj&#10;JF+numCK0qZzf3k43v+LtOhv4ofJg5D7/nI/OSr3/S9nwVfOqQPazaZUbpZ7M/4SuU/X6ei1Jx9/&#10;saM6uvzlfN588/xZqY0LbxZhkd5fb/vm3en4sfdfIveTVbo/vXwimYrIe/5T8DKxSX11ejp+P5mn&#10;/X90ELvzLlM3PY/dTr5ouYuio/NNGvidXY6fU6t0MT05sPMB4HNlNAsAAAAAAEAVgikAAAAAAACq&#10;EEwBAAAAAABQhWAKAAAAAACAKgRTAAAAAAAAVCGYAgAAAAAAoArBFAAAAAAAAFUIpgAAAAAAAKhC&#10;MAUAAAAAAEAVbf7RJ7saAFSwDd51crPTbbevDMh3sYvL8XZZvuWtN+tSG7eYx77hmO3WNma73Zap&#10;YbO2bY6fHpXazfLN/Mki/q3JbHf3vz+xnkrtggdKl5p9uor3/+X6otSGzebxHdW1wf3fzsvEsHnq&#10;+5PDRakNy2u5CHbqQ/kiKff81X5y1CYdAG8+Rs6pNNd+U6aHtWn/r5ax/d/3sX2fr1PbwPUsy8uf&#10;rcaPlUVa9FfLUhkx5Ti5T3kPXe4nR+W+/+U0uE9TB8y68bb7/bSfHtc37Sy2/HwAdNvY8RftpsV8&#10;3rw8flpq4z7/3n9Y8nUq0vvrdC97+ynW91kX6KlVuj99fRy7n2QP5dp/Fzapoz7Ehl3NJvXV6dl4&#10;X83T/j86iN0jlmnnnwSv01+ybbpGXuQbZUC+9p9djvfTQRrDf3UY3/mukQBQ1+7eK5gC4M8Kvprb&#10;hQhvL2Kt8+3p9PS01G6WX+I+e/as1Ialps3BqlRG5Jtk7LVDXL7jfrqIvaDK2391Nf6KNm//8ZPx&#10;ACvLLzyfTgixblsecJwFur9LB8q79+elNiz36Xwee0E3Szvg6fH4AZD7/iD/CMjbFIm68ja9/xQL&#10;xbKuD4ZYaZtOno2/eMm9Hn+Ffb/yIXK2nxyVXyS+ejseY+W+f/Y0dvLn8+Qo0DT3fThoT+0ug5l4&#10;PlY+nY9vUz5EF8FgZDWfNf/y7KDUPl/5/fGn/eSo9aZrXr+LxVjz2ax5dji+/flbhBeHpRIQvfdl&#10;wUtKahc7qPL8VuG5ctvysRq5S12tu+ZN4BqV5THSOhBgH65mzY/fxA7UfCeZcEg/Ohebvvn7p9iZ&#10;2uVx13p8jJbvJ6tFbIR4tGibvxx/ydFgzMVm27w5jY2RNukcOb8cv/Y/SQP+H18+L7Vhu/vpfhIA&#10;qMQICQAAAAAAgCoEUwAAAAAAAFQhmAIAAAAAAKAKwRQAAAAAAABVCKYAAAAAAACoQjAFAAAAAABA&#10;FYIpAAAAAAAAqhBMAQAAAAAAUEWbf/TJrgYAf9C6i91KcrN3F9tSG5FuT+ury1K5Wdu2zdOnT0tt&#10;WGrarJalErAof9+WfMc9u4xtf749r9dXpXazvP1Pjg5KbVi+8T9Z3P53KdGBRO7/001XajfrUsNP&#10;p+PbnuU+XS7mpTZsNkv76sn4AZD302o3ShqXt338KN1v08ezSMv9PDddfJuOj8bb5l5/Pg9uVBJv&#10;efvyEXK2nxy12fbNq7fjx8o87afnx6tSG5aaNkeB60Tup7T4kHzuX21KZcQ2H/8X61Ib0qd+HT+f&#10;stV81vzrs9h14j7lq+On/eSo9aZvXr+LnVPz2ax5cTTe/2k3Nc8n7KbY3t+LnlNt8Iqa57e81zP1&#10;y5aP1fP95KCrdde8eRc5n/fXifV2/Kg6WM2aH17GDtR8d3jyCA+T4KW3uUjXiZ8+xc7ULo+7NuNj&#10;tHzfjY47jhZt85envgcec5H2+5vTi1Ibtu265uJq/Jw6SgP+714cl9qwfN9f5QElAFDN7s4rmALg&#10;z8hhw8+foi9d+ub0PPIqp2kW6Snx//v2eanxucqDiNirhKbZbrvm1S+npXazdjZrnjx5UmrDctby&#10;zdHjepmwSTv1VSyX2wVep6fj59Qi7ai/fHVUasPy3oy1vBv5FWLsKpFf4vbNT7+MH4HLRdv8+PKw&#10;1IblV4ixlncj9/8vgfeoXTqfPn2MRXi7YOokdk7l/r+v16j5lfD4FWIv9/2b97G0b5WO/+9fjH9q&#10;cN99z8MRvU6t00H9SzBtzffTSNidA9TD4Ec2B6ntt59/Jj1J3vfRccdlukS8+RTYqdnu4jc+nshN&#10;ot/4HM6b5vtHtv+nyHs+Egte7oKp2IcGeYw4X4yfAPmZo+9i94jDdFJ9E/h4AQC4Pff1zAkAAAAA&#10;AMAXRjAFAAAAAABAFYIpAAAAAAAAqhBMAQAAAAAAUIVgCgAAAAAAgCoEUwAAAAAAAFQhmAIAAAAA&#10;AKAKwRQAAAAAAABVCKYAAAAAAACoQjAFwKA+VPqm6+NlPp+FyiwVHoZt18dKPmDadrTkv+YTymOT&#10;N+m67bypROX9Hympq+5d3qzbLg/Jdev/20KWD9ZogfquOxJvKtksDX3GSr5HpuFUuDw2eZPyfSpS&#10;0p+mzfssUlxY78R1/fLb0qe72mwWLKmjrhsL/bbM2vSEkk6AUEnrOaUAAH9eul2nG2u+EwPAb+Sb&#10;w3o/OSgHDv/5y2mpDcsPlCfPn5basFkqXy3303y+cv//4zRypOyPqc2m21cGLNJx8q8vDkrty7Pb&#10;T/vJUet8/r2/KrWbtW3bHB2sSm3YIo0QfzgslXsQvfZk623f/PRuvPVi3jbfn8QuKHmAfI+b32xT&#10;+bifHLTZbJtf334qtWGrxbz5l6+OS21Y3v7FfrK6vO2xu0nq+3QtefX2stSGrRaz5sevxq8p+b7z&#10;5V55mCJ6rF5t+ubNh/H7XjZPF98nx/koHNalhV9dlMqIw3nT/MuTUnkkrtLufHMRfIWRLmhdvqkF&#10;dGm+l4GbTw6wgrPc7f8fvuCLyjrt0w/rQF/l/ZnGfhHL1Ow47dcx51ebND6I3SMPV8vmu5P488l9&#10;3SMB4DEZH/UCAAAAAADALRBMAQAAAAAAUIVgCgAAAAAAgCoEUwAAAAAAAFQhmAIAAAAAAKAKwRQA&#10;AAAAAABVCKYAAAAAAACoQjAFAAAAAABAFYIpAAAAAAAAqhBMATCo62NlinkbLzwMfToGIqVJpW3b&#10;UPnS5T0QLbNZGyp96oRouW/lcLnV8pDkLhgrufevO3euL78/boYKcJvyCRsr+QF9tKSTdHdOB0o+&#10;obdp1pEydTx3X/bXwOvvXb8reZ+mfRAt1+3D35WyHozL+79LB9ZYSV117XPAdSX3U9RsNguVfJ+8&#10;br2uLXllAYA/bXdLTwM2d1YAfic9ezWv16UyIN9GPnw4L7Vhi/Q0+b+/Pio1HoNNOlD+4/1FqQ3L&#10;D/6HR4eldrP84uG7VakwaJPK6+1+ekh+mXL66arUhq1SB/z78/vrgC6VT/vJUZtt3/z8y2Wp3Wy5&#10;aJt/eXlQasPyAHn8KL07m3ztzR07ouu65vJ8fNuz1XzW/Ouz2Pbfp9z3p/vJUeu0o35+H7hJJavU&#10;/z++WJbazfJL/89/L/E5yJfds/3koMt1l47T4Hm6nDXfvhg/AvP47DKfLAFtajvLF5WAtPjmq9WE&#10;t/735CJtzz9OAxfJJF/7T54uSm1Y6qrmbeQ2mXZnH7jvZkfzpvnLFzzsPc/H/8fx4/8wHXzfT7hH&#10;RY7S3J8fYreI3bNMt40dU3mMdHIYO6YAgJvlZy8AAAAAAAC4c4IpAAAAAAAAqhBMAQAAAAAAUIVg&#10;CgAAAAAAgCoEUwAAAAAAAFQhmAIAAAAAAKAKwRQAAAAAAABVCKYAAAAAAACoQjAFwKC+j5WmbeOF&#10;ByF3612U6w6J6woxeVdFS59O1kjpcknto+UuXLf+N5Wo647H68pdyPPdpB/Rsu360ZL+NLNZGytT&#10;dtSD8tuj4YbSt7v9FSnpT7hcdz7cVK7799cVHo5rjrRry13ID/KRkpd/3XX+pnLfrjsnf1vSnzRO&#10;aGNl99//7I+bCjF5/2+DJV/7ru2Xa8pty3Ocpx+RMstblY//UNnPHwD4c9ItON9b890VAP6nbbo7&#10;/MfH/Eg5ruvy4+e4+axp/v35stT4XOWBweV+ctSm65u/v70otWHzWdt89dVhqd0sv0w72U8yIp+h&#10;H/eTgzbbrvnbm9NSG7ZMJ+pfv3laasNyXz3ZT96afPzFjqimWacL1X/8sim1my0WbfP9y0WpDZun&#10;8nw/eWty2PQqdplstmmb3n64KrWbLeZt8/WLVakNS5vffJ076zOXd1HsKE19n7r9H+9j96h873nx&#10;ZHwH5BeUx7FduhNbenlBup8clNdwwuK5R7nvI/fJy802HafnpTZstZinc/qo1G6Wj6fo6bzedM37&#10;03WpDTtczJofnt7fGC1fJz8GrpM5nLpY5zvFuFXaUV8f7l57jLpInfqPSKemRbexxTeH6cT/y/iw&#10;50HJuz74eNCkoUdzGTj88n765qBU7kE+T3/9FBv5Hiznzcun97iyAPBIRMezAAAAAAAA8KcIpgAA&#10;AAAAAKhCMAUAAAAAAEAVgikAAAAAAACqEEwBAAAAAABQhWAKAAAAAACAKgRTAAAAAAAAVCGYAgAA&#10;AAAAoArBFAAAAAAAAFUIpgC4FW3bxkr6j4ehn1CmyEdApHD7rj0nbyj36bpjbKikFR4v6ajadk2o&#10;bFJZB8vVtg+XPrUPlbRR83kbK2nLouVLl/frWOlS2W7jpUv9Gi3bSEkrkFYhXB6jvAei/z0U+ytQ&#10;rETlB/loifrt8TVU7kqfTsRImaWdFS2TXLexvy00XbpWRUrqrCbdqkbLlOP07qQVCZS+T+OJtGlj&#10;JW8+AHCzfGfNAzu3TAB+Jz9U/cf7dandLL/zXS2XpTYsvyD44ahU+Gx1qZzuJ0flF6mv3l6W2rB5&#10;OgC+++qg1G6WX1A83U8yIvfVh/3koE06oV+9i/XTct42P56M91OW++q2T+noNmWbbdO8DjTeXafm&#10;ec4xkZdkeQR9lVcgIId9s9mi1IbN0sIPj0tlQJ7bd7vR/OOR9+bH/eSovOvfBBvn/lyFOjW17aLH&#10;SZ/mG2ybX6Z3m1K52XIxa745OSy1Ybnr7zNwTFvUdDlJDZi1kZ1f5hnc/236bz67vz2Q1/JiPzko&#10;XyN++XBeasOWi3nz1fPxK2re6if7yVEXm67524fImjbNQTr+vn0+fvzl3oyN+qbJAf4vF+PX1BzK&#10;Hx3G+n7KvjpPi/7bWakMyOde7IhO1/K0An+JrsADkY+pf3y6KrVhq3RMvTxeldrNdtfo/eS9uNr0&#10;zdvz8Wt0lu/neTw7Jo+lnh9EjxQA+PK4SwIAAAAAAFCFYAoAAAAAAIAqBFMAAAAAAABUIZgCAAAA&#10;AACgCsEUAAAAAAAAVQimAAAAAAAAqEIwBQAAAAAAQBWCKQAAAAAAAKoQTAEwoG/aYMlt44VH57pu&#10;vq7AHej7frSkH80sjXyjZR4ss1kbKm3b5jUNl0X6GSlcv/9+V9r+2v77bVnMp5T21ss8HytpjaPl&#10;Llyz964v6ce260Jls93eesnz/d063VC+dNddk64rTSrbtMMiZYrcPFz+6bp9U0k/di8yooVxed93&#10;E8o/9dhouf5//XPlunX6s+X6q+x1JbVPKzFW8qEKANxsd1dNgzu3TAB+Z5ueqn56f15qw+aL2CvS&#10;Wds23x8vS43PVR4YxHq+aTbbvvn7m7NSG5ZfvP7wzZNSu1l+kTTeiiy/TPm4nxyU++nVr1elNmyZ&#10;+unHl6tSG5b76nA/eWui25St03b956/rUrtZ3qYfvopde/IA+WD/7mlQfvF0timVEV1qfHoW2/+r&#10;tK7/9jy2/x+bbSqf9pOj8jH9y4f8L8bl/v/m+bzUbpaP56f7yS9SvvbH9mja/5tN8/7j+1K7WX7S&#10;7Lr9a9+IaMvlYtm8PDkptZvlU/kuQty8npf7yUFX6655/S52R10t583XJ+NX1HwkR6+7afFN4BL5&#10;3yIvBlbpRHkZHMrl+QUvk83Vpmt++TR+nTxYzNJY8vavkRfp4P/7aakMSRsVfYVylA6+H48DN5R7&#10;lvsoNpJLx9R623z4EGu9XC6aF8+PSu1meQ9FQ8S856PXieie36S+P4uc0Em+nm3W40f10TIfpz4h&#10;AYCbRO/9AAAAAAAA8KcIpgAAAAAAAKhCMAUAAAAAAEAVgikAAAAAAACqEEwBAAAAAABQhWAKAAAA&#10;AACAKgRTAAAAAAAAVCGYAgAAAAAAoArBFAAAAAAAAFUIpgC4UdumG0X6ESlN38cLD0IeJERLPgQi&#10;pUmlS4dApBB33Wn229Kk0qZOCJf0TyLlIblu/W8q1x3n15VFahwp81TSbg2VvAKb1F9jZZvKF++6&#10;g/2mQkg5BEdLvvcv5vN7K/P57Nr1uq7cleuWdV25V2kFZsGSrz99OlfGSpdLmnW05GtVpOS2196P&#10;ril3Jc95tKQfU8qDkPd/6oBI6VPJmxUr6VhJ/yhSttt46dJAMVau34bflbT96U+oTJFmHSpT5wsA&#10;j0EeK+TBpfsgAL+TH9LeX+bHpWH5NnJ2dlFqw+aztvnLV09Kjcdgkw6U//M21v9t6v8nTw5L7Wb5&#10;Jf53q1JhUH6Z92ZTKgPyaO/8IjbkW8ya5sfj3TAxZF7+vi3bVN7vJ0dt0g74+V3+F8OW6aD660ls&#10;TXPgdLSfvDXrdJ78dLoutWH5petiMb6uOfD69iCv7eOR7zin+8lR603XvApee1bpoP7hq/FrT96b&#10;461g/yJ5/MrTNJfrrvn5ffA4Xc6aly9u9zjN59TlfnLUVTqnfv00fp1apvPp5fGy1IblEP1j4B6V&#10;tantLK3DmFXaAS8Pb//ad5k69FWgq3LfR9+gHKZL+fe3fUO5Axe7bQ9uVL9t2k1w3FfKmLzkrg+O&#10;O9I9sm0D9/Pcbha77+/7NLb8/Nyz2Yyf/fl8fv5sUWrDcqun+0kA+GI8ridZAAAAAAAAPluCKQAA&#10;AAAAAKoQTAEAAAAAAFCFYAoAAAAAAIAqBFMAAAAAAABUIZgCAAAAAACgCsEUAAAAAAAAVQimAAAA&#10;AAAAqEIwBQAAAAAAQBVt/tEnuxoA/JN8d/hw1ZXazfJt5OPpRakNm83a5oeTJ6U2br67U/E523R9&#10;8x/vL0ttWNu2zepgVWo3y/3+/WG887/kw2STztPXV+NDuXw+X61LZcRi1jR/eRrfq/Py923ZpvJ+&#10;Pzlqs+2bn9/lfzFsmQ6qv57E1jR/uXW0n7w163SevDrflFpAOlfGLNL19LvD+N5/COdJvuOc7idH&#10;rTdd8+pt7N6zSgf1D18dltrNct+Pt4J0TU0lckZfrtNx+v681IatlvPm5YvbPU7zOXW1nxx1lc6p&#10;Xz6N3yiW6Xw6OV6W2rB8jwrMcidv17IbH3cuU8OTVW59uy7TreTnWFftxr4R+RL9/ZP7u/rmtYys&#10;ad721xexbZr1XbPoY+O+LLL1u/Xso/upTbfIQP/n++gsfpxEl9+lvt9sx4/TxaJtnhzF7tHLtOjj&#10;wH0fAB6T3Z1PMAXATSIvXbZd3/znm0+lNiwHE8+eH5fasFm6S309nmFwz7ZpFPFz8GVGfpj/dD7+&#10;iiy/cP/rVwelNiwPZr7kwyQHHv/3w/iZugsFV4tSG7ZIO/Uv9/h2PsdMH/aTo3Iw9frd+DGVg6l/&#10;OYkdKfk11m1vfn6FFX2Nl194vXo3fk1dzmfNdyex62k+T2Jn1P3K+yn4Xnj3Ev0f7yYEUyexF/63&#10;HUryOEUDn8v1tnn1a2yMlIOpb1+On9N3cY3KLtM59dOn8a2apWvP6knseppzpqvgGOFg3jTfBkKc&#10;3CIeycddbPq0/eOBQxZ9hXKUbqh/eXYXaxuTRwdn+8lB23TjPbuM99M3B+P99FjlMUrkfp4/nvh4&#10;Fvsg5TDdo755EhujAcBjEf98BAAAAAAAAP4EwRQAAAAAAABVCKYAAAAAAACoQjAFAAAAAABAFYIp&#10;AAAAAAAAqhBMAQAAAAAAUIVgCgAAAAAAgCoEUwAAAAAAAFQhmAJgUBsss3YWLtttFy5dmnekcL/m&#10;6SCIlvQnVLZ9vDw2eZM26Ue09H0fKrO0Y6PlPuXFTykPwXXrPVTm89loaWezZrPdhsq2ezhXynRI&#10;hwpwy9LFZ5ZuAGOlTe26PEYLlD6VKf75OjhU7krettGS2wXLvUsXy67rx0saI1y7rdeVMusvVd7+&#10;/CJtrOR2fZ/OgWjJ7YMFAB6D3Ziiz28qAOAPSs+zzc+ftqU2LN9yPp6dldqw/PLj22+fldrN8sPf&#10;80f6lBzbq9PMy9+3JQ8izveTo7bpYHn14arUbta2bXN4uCq1YTns+j7W9MHIYdOry9jwrOu65v3H&#10;01K72WI+a3745rjUhuVzavzMuzt5yy/3k6PW2775+9uLUrvZMh0oP351WGrD8uXkYD95L/J5/ynQ&#10;/dvttvnw9l2pDVst5mn7T0rt87Xb9v3kqM22a375MN732Sof/8/H+z8f+4/scsIdyafoej856Gq9&#10;bV69G79GZ6vlvPnm5Gmp3eyujtN87/kQGHisN9vmbfDcm81mzcFqWWrDDtN1+vuntz1KibtM2/7m&#10;PHDxTU2ir1AOFmks++T+BqmX6R75+mxTajfLY+6Dg0WpDVumzXl+f930YJxfrZt/vIvd0fI58vVJ&#10;fIwWO6MA4POW72kAAAAAAABw5wRTAAAAAAAAVCGYAgAAAAAAoArBFAAAAAAAAFUIpgAAAAAAAKhC&#10;MAUAAAAAAEAVgikAAAAAAACqEEwBAAAAAABQhWAKAAAAAACAKtr8o092NQD4A7p0F/nlbFtqw/It&#10;5/3ZRakNm83a5uTkqNRulm9mz2fxby3a3d0vZkrbqC7vsKBt8BY9n8e3f1H+vi15DS/3k6O2adtf&#10;f1qX2s3atOPni3mpDZunPvp2Fe+ofFxFTOn6aI9G+36bmr2+7EptWJeOkfOL8XNqkY6R706elNqw&#10;fDQ93U/ei7yXYleJpllvu+anX8dbL9P2//jysNSG5b4/2E/ei9zzp4FDZbvdNh/evy+1Ycv5vPnu&#10;+bNSG5a3fzbhmnqb8p3k035y1Cb1/S/vz0ttWO7/75+P30/yVk+4nEy6Tty3h7SuD0E+RcfvZun+&#10;uN42r97GjurVct5889Vxqd0sH6d3cY3apI06Ddx61puu+fVDdCw3aw4PlqU27CDd0L89up9rT3aZ&#10;LkBvzmL33ugrlINF2qYn97dNF6mvXp9tSu1meRz55DA2Qkyb1Bzf3yY9GOdXm+b1h9NSG7ZaLpqT&#10;5/Ex2uouHlAAoLLd3UwwBcCfFXuMzy/Rm+Z15K1Hkm9Pp+fjLx1ziPHkSexhLj/HLZexh7ncdhVM&#10;caLP5zmY+PgxGuOk9tvxlwk5aPn6JBYj5C1f7SfvRe75d4Hu33Zd8+u72MP8rv8PY4HDLLV99mQ8&#10;8Mr7KRaL7V9ORmLZXd+fxvo+j8wuN7GwN7/0e/Fi/IV73p6T2KF/7/IhcrafHLVO++mnV+PhzGox&#10;b/763YtSG3bf50lUPk/eBkLJrE0H1Ty1j5inY+rZ0/uJJqcEU7nvX7/9WGrDFvN58+I48MI/df5R&#10;9B6Ryn2+m83Lj16nprQlJp9NoWDqat389PrXUhu2Wi2br799WWo3y315nx8PXG665tVpZOv3H0U8&#10;fRoLpnbbFTv97kTersjHMzvBNygHi1nz7bPY9t+Fi/Wm+cf78Tvq0XLRfP8iNpYmZpPGfafr2Fgu&#10;H1B9H7tHL9M9+mm6VgDAQ+c7FwAAAAAAAKoQTAEAAAAAAFCFYAoAAAAAAIAqBFMAAAAAAABUIZgC&#10;AAAAAACgCsEUAAAAAAAAVQimAAAAAAAAqEIwBQAAAAAAQBWCKQAAAAAAAKpo848+2dUA4A/qyt9j&#10;unTHeXsea51vT6eXl6V2s7Ztm9XqsNSG5RvfYrGfHpNm2yyDbaNfeuy26fSq1Ma1/fi+ms3a5uTZ&#10;UakNy9u/3E/ei7w1HwPd36UD5d3Hs1Iblvt/uTootWG5T5+sdsOfQbnFPDcOyIOobWAo1aU25xeb&#10;Uhu2m+c2dp7k/n92PH7852P0eWyT7l3e8ljvN81m0zU/v/lQajdbLubNv37zrNSG5d10n+dJVD7u&#10;PgSukTv5GF2vS2XYfDZrnh8fl1pd21RO95Oj1ptt8/rdp1Ibttump09K7WbpdGoO5rETJbfK7cMC&#10;14kp8qIXwetUbrVM+4Dbk69TkTPq8mrd/PzLu1Ibtlotm5dfn5TazeapjB/Nd+dq2ze/ngWvJ+l8&#10;OjqKXVHzdh1NOadu2dWmb96cxrYr+grlYDFrvjm+/TtKdPkX63Sd/Hheajc7XM6b757f51H1+GzS&#10;WPY8jVEicn9uu9gYcTmfNcerVakBwMO1G/alm+DtPiUBwC3IN6fIK8d8Fzs7z68zx+Vb3mYde/DL&#10;5tG3jhNupYtF7OXgrG2bkyexlxnB/OxBie7RXdgZe4+06/+zs1jkMZvwErfrxl885ADt8DAWoOb3&#10;4i8OYsvPR2h+mfeY5L6/2E+OyiHmx8CLxEU6l79+Gn85eI/vRu/EZrtt3n14X2rDFvN5c/L8RanV&#10;lfs+Gt2v03n35jR2pOT+nEWv0/miEpAzoSn3iG4bvPcEl5/vEQfL4D1iPmueP4l9wEBM7qXIyGO9&#10;7Zr3p+PBQJbPvedPx+8T+ai7/aiDHCR8uBi/n+9DhNi4c5XOvehYLip/6HK5iS1/m7bpYjN+Tclh&#10;x4vDxziafBiuNpvmw2nss4zVYpGuE09LDQAeLp/NAQAAAAAAUIVgCgAAAAAAgCoEUwAAAAAAAFQh&#10;mAIAAAAAAKAKwRQAAAAAAABVCKYAAAAAAACoQjAFAAAAAABAFYIpAAAAAAAAqmjzjz7Z1QDgM5Jv&#10;Tmf7yUH5LnZxuS21EantZrMplXGzdnerHDfhVrpYxL4Lyct+drgotWHz8vdjEt2jXWr4Idilechz&#10;cXFRasPCfZ90gf5v0/wOVqtSGzZLi362in8/9Nj6P+/Ny/3kqC4dAGfn4wfAPO3Uk6PY+ZTFe/9h&#10;2Hbb5sOnT6U2bD6bN8+Pj0utrtz36/3kqE3q+7fnsSMl9+csep0OttvNM5+sEWmeXeqDkHxRC8jX&#10;qNUieI+YzZrjo4NS4zbkXur2k4M22675GDxO5/NYP+WjLn41IypfU06vxns1jyW6LtL7TbNMfRod&#10;y0XlMcdVOq4ictvLzfg1ZZmuZccHjqr7sk7PJp/Oz0tt2DJd94+PjkoNAB6u3ZOUYAoAAAAAAIC7&#10;5v/KDwAAAAAAgCoEUwAAAAAAAFQhmAIAAAAAAKAKwRQAAAAAAABVCKYAAAAAAACoQjAFAAAAAABA&#10;FYIpAAAAAAAAqhBMAQAAAAAAUIVgCgAAAAAAgCoEUwAAAAAAAFQhmAIAAAAAAKAKwRQAAAAAAABV&#10;CKYAAAAAAACoQjAFAAAAAABAFYIpAAAAAAAAqhBMAQAAAAAAUIVgCgAAAAAAgCoEUwAAAAAAAFQh&#10;mAIAAAAAAKAKwRQAAAAAAABVCKYAAAAAAACoQjAFAAAAAABAFYIpAAAAAAAAqhBMAQAAAAAAUIVg&#10;CgAAAAAAgCoEUwAAAAAAAFQhmAIAAAAAAKAKwRQAAAAAAABVCKYAAAAAAACoQjAFAAAAAABAFYIp&#10;AAAAAAAAqhBMAQAAAAAAUIVgCgAAAAAAgCoEUwAAAAAAAFQhmAIAAAAAAKAKwRQAAAAAAABVCKYA&#10;AAAAAACoQjAFAAAAAABAFYIpAAAAAAAAqhBMAQAAAAAAUIVgCgAAAAAAgCoEUwAAAAAAAFQhmAIA&#10;AAAAAKAKwRQAAAAAAABVCKYAAAAAAACoQjAFAAAAAABAFYIpAAAAAAAAqhBMAQAAAAAAUIVgCgAA&#10;AAAAgCoEUwAAAAAAAFQhmAIAAAAAAKAKwRQAAAAAAABVCKYAAAAAAACoQjAFAAAAAABAFYIpAAAA&#10;AAAAqhBMAQAAAAAAUIVgCgAAAAAAgCoEUwAAAAAAAFQhmAIAAAAAAKAKwRQAAAAAAABVCKYAAAAA&#10;AACoQjAFAAAAAABAFYIpAAAAAAAAqhBMAQAAAAAAUIVgCgAAAAAAgCoEUwAAAAAAAFQhmAIAAAAA&#10;AKAKwRQAAAAAAABVCKYAAAAAAACoQjAFAAAAAABAFYIpAAAAAAAAqhBMAQAAAAAAUIVgCgAAAAAA&#10;gCoEUwAAAAAAAFQhmAIAAAAAAKAKwRQAAAAAAABVCKYAAAAAAACoQjAFAAAAAABAFYIpAAAAAAAA&#10;qhBMAQAAAAAAUIVgCgAAAAAAgCoEUwAAAAAAAFQhmAIAAAAAAKAKwRQAAAAAAABVCKYAAAAAAACo&#10;QjAFAAAAAABAFYIpAAAAAAAAqhBMAQAAAAAAUIVgCgAAAAAAgCoEUwAAAAAAAFQhmAIAAAAAAKAK&#10;wRQAAAAAAABVCKYAAAAAAACoQjAFAAAAAABAFYIpAAAAAAAAqhBMAQAAAAAAUIVgCgAAAAAAgCoE&#10;UwAAAAAAAFQhmAIAAAAAAKAKwRQAAAAAAABVCKYAAAAAAACoQjAFAAAAAABAFYIpAAAAAAAAqhBM&#10;AQAAAAAAUIVgCgAAAAAAgCoEUwAAAAAAAFTQNP8/KuHXX1UmRywAAAAASUVORK5CYIJQSwECLQAU&#10;AAYACAAAACEAsYJntgoBAAATAgAAEwAAAAAAAAAAAAAAAAAAAAAAW0NvbnRlbnRfVHlwZXNdLnht&#10;bFBLAQItABQABgAIAAAAIQA4/SH/1gAAAJQBAAALAAAAAAAAAAAAAAAAADsBAABfcmVscy8ucmVs&#10;c1BLAQItABQABgAIAAAAIQA8B+b5LwcAAHxCAAAOAAAAAAAAAAAAAAAAADoCAABkcnMvZTJvRG9j&#10;LnhtbFBLAQItABQABgAIAAAAIQCqJg6+vAAAACEBAAAZAAAAAAAAAAAAAAAAAJUJAABkcnMvX3Jl&#10;bHMvZTJvRG9jLnhtbC5yZWxzUEsBAi0AFAAGAAgAAAAhAL0ac2TcAAAABgEAAA8AAAAAAAAAAAAA&#10;AAAAiAoAAGRycy9kb3ducmV2LnhtbFBLAQItAAoAAAAAAAAAIQCCHXXNjaIAAI2iAAAUAAAAAAAA&#10;AAAAAAAAAJELAABkcnMvbWVkaWEvaW1hZ2UxLnBuZ1BLBQYAAAAABgAGAHwBAABQ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left:426;top:279;width:58198;height:56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rLTvEAAAA3AAAAA8AAABkcnMvZG93bnJldi54bWxET01rwkAQvRf8D8sI3pqNCiXGrCIBqbaX&#10;NpbiccyOSTA7m2ZXTfvru4dCj4/3na0H04ob9a6xrGAaxSCIS6sbrhR8HLaPCQjnkTW2lknBNzlY&#10;r0YPGaba3vmdboWvRAhhl6KC2vsuldKVNRl0ke2IA3e2vUEfYF9J3eM9hJtWzuL4SRpsODTU2FFe&#10;U3kprkbB2/QrfnmV+c4cP583+/xnMSQnrdRkPGyWIDwN/l/8595pBbN5mB/OhCM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rLTvEAAAA3AAAAA8AAAAAAAAAAAAAAAAA&#10;nwIAAGRycy9kb3ducmV2LnhtbFBLBQYAAAAABAAEAPcAAACQAwAAAAA=&#10;">
                  <v:imagedata r:id="rId5" o:title=""/>
                </v:shape>
                <v:rect id="Rectangle 14" o:spid="_x0000_s1028" style="position:absolute;left:27017;width:653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8293;top:3629;width:50364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RELAÇÃO DOCUMENTOS PARA REGISTRO </w:t>
                        </w:r>
                      </w:p>
                    </w:txbxContent>
                  </v:textbox>
                </v:rect>
                <v:rect id="Rectangle 16" o:spid="_x0000_s1030" style="position:absolute;left:46226;top:3629;width:653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20156;top:7256;width:1821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PESSOA FÍSICA</w:t>
                        </w:r>
                      </w:p>
                    </w:txbxContent>
                  </v:textbox>
                </v:rect>
                <v:rect id="Rectangle 18" o:spid="_x0000_s1032" style="position:absolute;left:33878;top:7256;width:653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top:10883;width:653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top:14522;width:1134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Documentos</w:t>
                        </w:r>
                      </w:p>
                    </w:txbxContent>
                  </v:textbox>
                </v:rect>
                <v:rect id="Rectangle 21" o:spid="_x0000_s1035" style="position:absolute;left:8537;top:1452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position:absolute;left:8964;top:14522;width:2413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16C17" w:rsidRDefault="00A371C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Necessários</w:t>
                        </w:r>
                        <w:r w:rsidR="00365FA7">
                          <w:rPr>
                            <w:rFonts w:ascii="Arial" w:eastAsia="Arial" w:hAnsi="Arial" w:cs="Arial"/>
                            <w:sz w:val="24"/>
                          </w:rPr>
                          <w:t xml:space="preserve"> para Registro:</w:t>
                        </w:r>
                      </w:p>
                    </w:txbxContent>
                  </v:textbox>
                </v:rect>
                <v:rect id="Rectangle 23" o:spid="_x0000_s1037" style="position:absolute;left:27108;top:14522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top:17783;width:67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5" o:spid="_x0000_s1039" style="position:absolute;left:518;top:17783;width:1800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Xerox da identidade</w:t>
                        </w:r>
                      </w:p>
                    </w:txbxContent>
                  </v:textbox>
                </v:rect>
                <v:rect id="Rectangle 26" o:spid="_x0000_s1040" style="position:absolute;left:14057;top:1778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top:21075;width:67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8" o:spid="_x0000_s1042" style="position:absolute;left:518;top:21075;width:1383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Xerox do C.P.F</w:t>
                        </w:r>
                      </w:p>
                    </w:txbxContent>
                  </v:textbox>
                </v:rect>
                <v:rect id="Rectangle 29" o:spid="_x0000_s1043" style="position:absolute;left:10917;top:2107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position:absolute;top:24400;width:67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45" style="position:absolute;left:518;top:24400;width:4959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Xerox do Certificado de Serviço Militar (exceto para ma</w:t>
                        </w:r>
                        <w:r w:rsidR="007E0745">
                          <w:rPr>
                            <w:rFonts w:ascii="Arial" w:eastAsia="Arial" w:hAnsi="Arial" w:cs="Arial"/>
                            <w:sz w:val="24"/>
                          </w:rPr>
                          <w:t>iores</w:t>
                        </w:r>
                      </w:p>
                    </w:txbxContent>
                  </v:textbox>
                </v:rect>
                <v:rect id="Rectangle 32" o:spid="_x0000_s1046" style="position:absolute;left:40281;top:24400;width:14006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16C17" w:rsidRDefault="00365FA7"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45 anos e </w:t>
                        </w:r>
                      </w:p>
                    </w:txbxContent>
                  </v:textbox>
                </v:rect>
                <v:rect id="Rectangle 33" o:spid="_x0000_s1047" style="position:absolute;top:26381;width:1242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16C17" w:rsidRDefault="00365FA7"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estrangeiros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).</w:t>
                        </w:r>
                      </w:p>
                    </w:txbxContent>
                  </v:textbox>
                </v:rect>
                <v:rect id="Rectangle 34" o:spid="_x0000_s1048" style="position:absolute;left:9332;top:2638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9" style="position:absolute;left:-29;top:29171;width:67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0" style="position:absolute;left:426;top:29082;width:1878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Xerox do título de Eleit</w:t>
                        </w:r>
                        <w:r w:rsidR="007E0745">
                          <w:rPr>
                            <w:rFonts w:ascii="Arial" w:eastAsia="Arial" w:hAnsi="Arial" w:cs="Arial"/>
                            <w:sz w:val="24"/>
                          </w:rPr>
                          <w:t>oral</w:t>
                        </w:r>
                      </w:p>
                    </w:txbxContent>
                  </v:textbox>
                </v:rect>
                <v:rect id="Rectangle 37" o:spid="_x0000_s1051" style="position:absolute;left:17962;top:29063;width:4919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comprovante da última votação ou Declaração do </w:t>
                        </w:r>
                      </w:p>
                    </w:txbxContent>
                  </v:textbox>
                </v:rect>
                <v:rect id="Rectangle 38" o:spid="_x0000_s1052" style="position:absolute;top:31681;width:52929;height: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F16C17" w:rsidRDefault="00365FA7">
                        <w:pPr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T.R.E, informando que o eleitor</w:t>
                        </w:r>
                        <w:r w:rsidR="00A371CA">
                          <w:rPr>
                            <w:rFonts w:ascii="Arial" w:eastAsia="Arial" w:hAnsi="Arial" w:cs="Arial"/>
                            <w:sz w:val="24"/>
                          </w:rPr>
                          <w:t xml:space="preserve"> está quite com a justiça eleitoral</w:t>
                        </w:r>
                      </w:p>
                      <w:p w:rsidR="00A371CA" w:rsidRDefault="00A371CA">
                        <w:pPr>
                          <w:rPr>
                            <w:rFonts w:ascii="Arial" w:eastAsia="Arial" w:hAnsi="Arial" w:cs="Arial"/>
                            <w:sz w:val="24"/>
                          </w:rPr>
                        </w:pPr>
                      </w:p>
                      <w:p w:rsidR="00A371CA" w:rsidRDefault="00A371CA"/>
                    </w:txbxContent>
                  </v:textbox>
                </v:rect>
                <v:rect id="Rectangle 39" o:spid="_x0000_s1053" style="position:absolute;left:21193;top:3168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91;top:33908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55" style="position:absolute;left:653;top:34194;width:6608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Xerox </w:t>
                        </w:r>
                        <w:r w:rsidR="00A371CA">
                          <w:rPr>
                            <w:rFonts w:ascii="Arial" w:eastAsia="Arial" w:hAnsi="Arial" w:cs="Arial"/>
                            <w:sz w:val="24"/>
                          </w:rPr>
                          <w:t>do comprovante de residência. (Agua, Luz, Telefone ou Celular/Atualizados)</w:t>
                        </w:r>
                      </w:p>
                    </w:txbxContent>
                  </v:textbox>
                </v:rect>
                <v:rect id="Rectangle 203" o:spid="_x0000_s1056" style="position:absolute;top:36990;width:29012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F16C17" w:rsidRDefault="007E074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  <w:r w:rsidR="00A371CA">
                          <w:rPr>
                            <w:rFonts w:ascii="Arial" w:eastAsia="Arial" w:hAnsi="Arial" w:cs="Arial"/>
                            <w:sz w:val="24"/>
                          </w:rPr>
                          <w:t>1 Foto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3x4 – sem data (para a carteira)</w:t>
                        </w:r>
                      </w:p>
                    </w:txbxContent>
                  </v:textbox>
                </v:rect>
                <v:rect id="Rectangle 43" o:spid="_x0000_s1057" style="position:absolute;left:12289;top:36990;width:563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8" style="position:absolute;top:40282;width:67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59" style="position:absolute;left:518;top:40282;width:428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Procuração específica para o registro no CORE</w:t>
                        </w:r>
                      </w:p>
                    </w:txbxContent>
                  </v:textbox>
                </v:rect>
                <v:rect id="Rectangle 46" o:spid="_x0000_s1060" style="position:absolute;left:32136;top:40282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7" o:spid="_x0000_s1061" style="position:absolute;left:33296;top:40282;width:2253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MA (se não for o próprio)</w:t>
                        </w:r>
                      </w:p>
                    </w:txbxContent>
                  </v:textbox>
                </v:rect>
                <v:rect id="Rectangle 48" o:spid="_x0000_s1062" style="position:absolute;left:50252;top:4028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F16C17" w:rsidRDefault="00365FA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F16C17">
      <w:pgSz w:w="11904" w:h="16838"/>
      <w:pgMar w:top="1440" w:right="144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17"/>
    <w:rsid w:val="00365FA7"/>
    <w:rsid w:val="003C19D5"/>
    <w:rsid w:val="007E0745"/>
    <w:rsid w:val="00A371CA"/>
    <w:rsid w:val="00F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A97F4-BC0E-4F31-84B7-E772D258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Desk LG</cp:lastModifiedBy>
  <cp:revision>3</cp:revision>
  <dcterms:created xsi:type="dcterms:W3CDTF">2019-10-18T14:23:00Z</dcterms:created>
  <dcterms:modified xsi:type="dcterms:W3CDTF">2019-11-21T15:27:00Z</dcterms:modified>
</cp:coreProperties>
</file>