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D119" w14:textId="77777777" w:rsidR="003F53D3" w:rsidRDefault="00472F4C">
      <w:pPr>
        <w:spacing w:after="483" w:line="240" w:lineRule="auto"/>
      </w:pPr>
      <w:r>
        <w:t xml:space="preserve"> </w:t>
      </w:r>
    </w:p>
    <w:p w14:paraId="3A958B64" w14:textId="77777777" w:rsidR="003F53D3" w:rsidRDefault="00472F4C">
      <w:pPr>
        <w:spacing w:after="300" w:line="240" w:lineRule="auto"/>
        <w:ind w:right="4447"/>
        <w:jc w:val="right"/>
      </w:pPr>
      <w:r>
        <w:rPr>
          <w:b/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FB354A8" wp14:editId="1DC3A792">
                <wp:extent cx="6914015" cy="5579364"/>
                <wp:effectExtent l="0" t="0" r="0" b="2540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015" cy="5579364"/>
                          <a:chOff x="-30480" y="0"/>
                          <a:chExt cx="6914015" cy="5579364"/>
                        </a:xfrm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971" y="175514"/>
                            <a:ext cx="5403850" cy="540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701747" y="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04D4C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01747" y="378206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FB8B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01747" y="756158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DE524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01747" y="113106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4474C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01747" y="1509395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CC18C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21752" y="1055624"/>
                            <a:ext cx="4496017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968B3" w14:textId="01E4898D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>RE</w:t>
                              </w:r>
                              <w:r w:rsidR="00BC1E0A">
                                <w:rPr>
                                  <w:b/>
                                  <w:sz w:val="28"/>
                                </w:rPr>
                                <w:t>LAÇÃO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DE DOCUMENTOS PARA REGISTRO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12310" y="1884299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1C87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49958" y="1509429"/>
                            <a:ext cx="2177707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7D8D8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>EMPRESA INDIVIDUAL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21913" y="2262505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20D74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37409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533F7" w14:textId="77777777" w:rsidR="00472F4C" w:rsidRDefault="00472F4C" w:rsidP="00472F4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1231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8E899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720" y="3012313"/>
                            <a:ext cx="68378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02D54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Xerox do Requerimento de Empresário, Enquadramento de ME, EPP e (Alterações).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95900" y="3012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2CEAF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335394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98189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720" y="3353943"/>
                            <a:ext cx="23031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3DB68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Xerox da identidade e C.P.F.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80997" y="33539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B5954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695319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B4919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720" y="3695319"/>
                            <a:ext cx="67376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7091B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Xerox do Comprovante de Residência (Água, Luz, Telefone ou Celular/Atualizados)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19700" y="36953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EB2AF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403364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5E2DF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720" y="4062222"/>
                            <a:ext cx="12337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8F5C0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Xerox do CNPJ.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75944" y="40336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2A842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4378452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4743B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-30480" y="5178552"/>
                            <a:ext cx="39062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63CED" w14:textId="77777777" w:rsidR="00472F4C" w:rsidRPr="001E2008" w:rsidRDefault="00472F4C" w:rsidP="00472F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</w:t>
                              </w:r>
                              <w:r w:rsidR="007E5CA6">
                                <w:t>-</w:t>
                              </w:r>
                              <w:r w:rsidRPr="001E2008">
                                <w:rPr>
                                  <w:sz w:val="24"/>
                                  <w:szCs w:val="24"/>
                                </w:rPr>
                                <w:t>1 Foto 3x4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988259" y="4378452"/>
                            <a:ext cx="28326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975D2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4664964"/>
                            <a:ext cx="2041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0D5B6" w14:textId="77777777" w:rsidR="00472F4C" w:rsidRDefault="00472F4C" w:rsidP="00472F4C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138" y="4400352"/>
                            <a:ext cx="5057353" cy="242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3AC6E" w14:textId="77777777" w:rsidR="00472F4C" w:rsidRDefault="002C5CFF" w:rsidP="00472F4C">
                              <w:r>
                                <w:t>Xerox do Certificado de Serviço Militar, (excerto para maiores de 45 anos e estrangeiros)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-12496" y="4731012"/>
                            <a:ext cx="5121829" cy="41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81281" w14:textId="75CD2C20" w:rsidR="00472F4C" w:rsidRDefault="002C5CFF" w:rsidP="00472F4C">
                              <w:r>
                                <w:t xml:space="preserve">-Xerox do </w:t>
                              </w:r>
                              <w:r w:rsidR="007E5CA6">
                                <w:t>título</w:t>
                              </w:r>
                              <w:r>
                                <w:t xml:space="preserve"> Eleitoral e comprovante da </w:t>
                              </w:r>
                              <w:r w:rsidR="007E5CA6">
                                <w:t>última</w:t>
                              </w:r>
                              <w:r>
                                <w:t xml:space="preserve"> votação ou declaração do TR</w:t>
                              </w:r>
                              <w:r w:rsidR="00C00016">
                                <w:t>E</w:t>
                              </w:r>
                              <w:r>
                                <w:t xml:space="preserve">, informando que o eleitor </w:t>
                              </w:r>
                              <w:r w:rsidR="007E5CA6">
                                <w:t>está</w:t>
                              </w:r>
                              <w:r>
                                <w:t xml:space="preserve"> quite com a Justiça eleitoral</w:t>
                              </w:r>
                              <w:r w:rsidR="007E5CA6"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82498" y="45887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EAFAE" w14:textId="77777777" w:rsidR="00472F4C" w:rsidRDefault="00472F4C" w:rsidP="00472F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354A8" id="Group 184" o:spid="_x0000_s1026" style="width:544.4pt;height:439.3pt;mso-position-horizontal-relative:char;mso-position-vertical-relative:line" coordorigin="-304" coordsize="69140,55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style="position:absolute;left:-29;top:1755;width:54037;height:5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">
                  <v:imagedata r:id="rId5" o:title=""/>
                </v:shape>
                <v:rect id="Rectangle 14" o:spid="_x0000_s1028" style="position:absolute;left:27017;width:53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004D4C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27017;top:3782;width:53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02FB8B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27017;top:7561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2BDE524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27017;top:11310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934474C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27017;top:15093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39CC18C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10217;top:10556;width:44960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F0968B3" w14:textId="01E4898D" w:rsidR="00472F4C" w:rsidRDefault="00472F4C" w:rsidP="00472F4C">
                        <w:r>
                          <w:rPr>
                            <w:b/>
                            <w:sz w:val="28"/>
                          </w:rPr>
                          <w:t>RE</w:t>
                        </w:r>
                        <w:r w:rsidR="00BC1E0A">
                          <w:rPr>
                            <w:b/>
                            <w:sz w:val="28"/>
                          </w:rPr>
                          <w:t>LAÇÃO</w:t>
                        </w:r>
                        <w:r>
                          <w:rPr>
                            <w:b/>
                            <w:sz w:val="28"/>
                          </w:rPr>
                          <w:t xml:space="preserve"> DE DOCUMENTOS PARA REGISTRO </w:t>
                        </w:r>
                      </w:p>
                    </w:txbxContent>
                  </v:textbox>
                </v:rect>
                <v:rect id="Rectangle 20" o:spid="_x0000_s1034" style="position:absolute;left:44123;top:18842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9AB1C87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18499;top:15094;width:21777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7D7D8D8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>EMPRESA INDIVIDUAL</w:t>
                        </w:r>
                      </w:p>
                    </w:txbxContent>
                  </v:textbox>
                </v:rect>
                <v:rect id="Rectangle 22" o:spid="_x0000_s1036" style="position:absolute;left:35219;top:22625;width:53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9F20D74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top:26374;width:53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4B533F7" w14:textId="77777777" w:rsidR="00472F4C" w:rsidRDefault="00472F4C" w:rsidP="00472F4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top:30123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608E899" w14:textId="77777777" w:rsidR="00472F4C" w:rsidRDefault="00472F4C" w:rsidP="00472F4C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39" style="position:absolute;left:457;top:30123;width:683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9F02D54" w14:textId="77777777" w:rsidR="00472F4C" w:rsidRDefault="00472F4C" w:rsidP="00472F4C">
                        <w:r>
                          <w:rPr>
                            <w:sz w:val="24"/>
                          </w:rPr>
                          <w:t>Xerox do Requerimento de Empresário, Enquadramento de ME, EPP e (Alterações).</w:t>
                        </w:r>
                      </w:p>
                    </w:txbxContent>
                  </v:textbox>
                </v:rect>
                <v:rect id="Rectangle 26" o:spid="_x0000_s1040" style="position:absolute;left:51959;top:3012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9F2CEAF" w14:textId="77777777" w:rsidR="00472F4C" w:rsidRDefault="00472F4C" w:rsidP="00472F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top:33539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5598189" w14:textId="77777777" w:rsidR="00472F4C" w:rsidRDefault="00472F4C" w:rsidP="00472F4C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42" style="position:absolute;left:457;top:33539;width:230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893DB68" w14:textId="77777777" w:rsidR="00472F4C" w:rsidRDefault="00472F4C" w:rsidP="00472F4C">
                        <w:r>
                          <w:rPr>
                            <w:sz w:val="24"/>
                          </w:rPr>
                          <w:t>Xerox da identidade e C.P.F.</w:t>
                        </w:r>
                      </w:p>
                    </w:txbxContent>
                  </v:textbox>
                </v:rect>
                <v:rect id="Rectangle 29" o:spid="_x0000_s1043" style="position:absolute;left:17809;top:33539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84B5954" w14:textId="77777777" w:rsidR="00472F4C" w:rsidRDefault="00472F4C" w:rsidP="00472F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top:36953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48B4919" w14:textId="77777777" w:rsidR="00472F4C" w:rsidRDefault="00472F4C" w:rsidP="00472F4C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45" style="position:absolute;left:457;top:36953;width:673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D07091B" w14:textId="77777777" w:rsidR="00472F4C" w:rsidRDefault="00472F4C" w:rsidP="00472F4C">
                        <w:r>
                          <w:rPr>
                            <w:sz w:val="24"/>
                          </w:rPr>
                          <w:t>Xerox do Comprovante de Residência (Água, Luz, Telefone ou Celular/Atualizados)</w:t>
                        </w:r>
                      </w:p>
                    </w:txbxContent>
                  </v:textbox>
                </v:rect>
                <v:rect id="Rectangle 32" o:spid="_x0000_s1046" style="position:absolute;left:51197;top:3695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8EB2AF" w14:textId="77777777" w:rsidR="00472F4C" w:rsidRDefault="00472F4C" w:rsidP="00472F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7" style="position:absolute;top:40336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915E2DF" w14:textId="77777777" w:rsidR="00472F4C" w:rsidRDefault="00472F4C" w:rsidP="00472F4C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48" style="position:absolute;left:457;top:40622;width:123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F78F5C0" w14:textId="77777777" w:rsidR="00472F4C" w:rsidRDefault="00472F4C" w:rsidP="00472F4C">
                        <w:r>
                          <w:rPr>
                            <w:sz w:val="24"/>
                          </w:rPr>
                          <w:t>Xerox do CNPJ.</w:t>
                        </w:r>
                      </w:p>
                    </w:txbxContent>
                  </v:textbox>
                </v:rect>
                <v:rect id="Rectangle 35" o:spid="_x0000_s1049" style="position:absolute;left:9759;top:403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2D2A842" w14:textId="77777777" w:rsidR="00472F4C" w:rsidRDefault="00472F4C" w:rsidP="00472F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top:43784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264743B" w14:textId="77777777" w:rsidR="00472F4C" w:rsidRDefault="00472F4C" w:rsidP="00472F4C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1" style="position:absolute;left:-304;top:51785;width:390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A163CED" w14:textId="77777777" w:rsidR="00472F4C" w:rsidRPr="001E2008" w:rsidRDefault="00472F4C" w:rsidP="00472F4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="007E5CA6">
                          <w:t>-</w:t>
                        </w:r>
                        <w:r w:rsidRPr="001E2008">
                          <w:rPr>
                            <w:sz w:val="24"/>
                            <w:szCs w:val="24"/>
                          </w:rPr>
                          <w:t>1 Foto 3x4</w:t>
                        </w:r>
                      </w:p>
                    </w:txbxContent>
                  </v:textbox>
                </v:rect>
                <v:rect id="Rectangle 38" o:spid="_x0000_s1052" style="position:absolute;left:29882;top:43784;width:2832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FD975D2" w14:textId="77777777" w:rsidR="00472F4C" w:rsidRDefault="00472F4C" w:rsidP="00472F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53" style="position:absolute;top:46649;width:204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3780D5B6" w14:textId="77777777" w:rsidR="00472F4C" w:rsidRDefault="00472F4C" w:rsidP="00472F4C"/>
                    </w:txbxContent>
                  </v:textbox>
                </v:rect>
                <v:rect id="Rectangle 183" o:spid="_x0000_s1054" style="position:absolute;left:531;top:44003;width:50573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973AC6E" w14:textId="77777777" w:rsidR="00472F4C" w:rsidRDefault="002C5CFF" w:rsidP="00472F4C">
                        <w:r>
                          <w:t>Xerox do Certificado de Serviço Militar, (excerto para maiores de 45 anos e estrangeiros)</w:t>
                        </w:r>
                      </w:p>
                    </w:txbxContent>
                  </v:textbox>
                </v:rect>
                <v:rect id="Rectangle 182" o:spid="_x0000_s1055" style="position:absolute;left:-124;top:47310;width:51217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70181281" w14:textId="75CD2C20" w:rsidR="00472F4C" w:rsidRDefault="002C5CFF" w:rsidP="00472F4C">
                        <w:r>
                          <w:t xml:space="preserve">-Xerox do </w:t>
                        </w:r>
                        <w:r w:rsidR="007E5CA6">
                          <w:t>título</w:t>
                        </w:r>
                        <w:r>
                          <w:t xml:space="preserve"> Eleitoral e comprovante da </w:t>
                        </w:r>
                        <w:r w:rsidR="007E5CA6">
                          <w:t>última</w:t>
                        </w:r>
                        <w:r>
                          <w:t xml:space="preserve"> votação ou declaração do TR</w:t>
                        </w:r>
                        <w:r w:rsidR="00C00016">
                          <w:t>E</w:t>
                        </w:r>
                        <w:r>
                          <w:t xml:space="preserve">, informando que o eleitor </w:t>
                        </w:r>
                        <w:r w:rsidR="007E5CA6">
                          <w:t>está</w:t>
                        </w:r>
                        <w:r>
                          <w:t xml:space="preserve"> quite com a Justiça eleitoral</w:t>
                        </w:r>
                        <w:r w:rsidR="007E5CA6">
                          <w:t>.</w:t>
                        </w:r>
                      </w:p>
                    </w:txbxContent>
                  </v:textbox>
                </v:rect>
                <v:rect id="Rectangle 40" o:spid="_x0000_s1056" style="position:absolute;left:5824;top:45887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48EAFAE" w14:textId="77777777" w:rsidR="00472F4C" w:rsidRDefault="00472F4C" w:rsidP="00472F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1156F8" w14:textId="77777777" w:rsidR="003F53D3" w:rsidRDefault="00472F4C">
      <w:pPr>
        <w:spacing w:after="295" w:line="240" w:lineRule="auto"/>
        <w:ind w:right="4447"/>
        <w:jc w:val="right"/>
      </w:pPr>
      <w:r>
        <w:rPr>
          <w:b/>
          <w:sz w:val="28"/>
        </w:rPr>
        <w:t xml:space="preserve"> </w:t>
      </w:r>
    </w:p>
    <w:p w14:paraId="32422131" w14:textId="77777777" w:rsidR="003F53D3" w:rsidRDefault="00472F4C">
      <w:pPr>
        <w:spacing w:after="300" w:line="240" w:lineRule="auto"/>
        <w:ind w:right="4447"/>
        <w:jc w:val="right"/>
      </w:pPr>
      <w:r>
        <w:rPr>
          <w:b/>
          <w:sz w:val="28"/>
        </w:rPr>
        <w:t xml:space="preserve"> </w:t>
      </w:r>
    </w:p>
    <w:p w14:paraId="2E001803" w14:textId="77777777" w:rsidR="003F53D3" w:rsidRDefault="00472F4C">
      <w:pPr>
        <w:spacing w:after="295" w:line="240" w:lineRule="auto"/>
        <w:ind w:right="4447"/>
        <w:jc w:val="right"/>
      </w:pPr>
      <w:r>
        <w:rPr>
          <w:b/>
          <w:sz w:val="28"/>
        </w:rPr>
        <w:t xml:space="preserve"> </w:t>
      </w:r>
    </w:p>
    <w:p w14:paraId="54A6024E" w14:textId="77777777" w:rsidR="003F53D3" w:rsidRDefault="003F53D3">
      <w:pPr>
        <w:spacing w:line="240" w:lineRule="auto"/>
      </w:pPr>
    </w:p>
    <w:sectPr w:rsidR="003F53D3">
      <w:pgSz w:w="11904" w:h="16838"/>
      <w:pgMar w:top="1440" w:right="14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D3"/>
    <w:rsid w:val="001E2008"/>
    <w:rsid w:val="002C5CFF"/>
    <w:rsid w:val="003F53D3"/>
    <w:rsid w:val="00472F4C"/>
    <w:rsid w:val="007E5CA6"/>
    <w:rsid w:val="00BC1E0A"/>
    <w:rsid w:val="00C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1D0A"/>
  <w15:docId w15:val="{17DC3775-5630-4B9E-B9FD-EB6933C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jackson belfort</cp:lastModifiedBy>
  <cp:revision>7</cp:revision>
  <dcterms:created xsi:type="dcterms:W3CDTF">2019-10-18T14:36:00Z</dcterms:created>
  <dcterms:modified xsi:type="dcterms:W3CDTF">2020-07-30T13:42:00Z</dcterms:modified>
</cp:coreProperties>
</file>